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933"/>
        <w:gridCol w:w="4706"/>
      </w:tblGrid>
      <w:tr w:rsidR="000E7012" w:rsidRPr="000E7012" w14:paraId="7096FED9" w14:textId="77777777" w:rsidTr="003B16F7">
        <w:trPr>
          <w:jc w:val="center"/>
        </w:trPr>
        <w:tc>
          <w:tcPr>
            <w:tcW w:w="4933" w:type="dxa"/>
          </w:tcPr>
          <w:p w14:paraId="63DDE2D3" w14:textId="77777777" w:rsidR="000E7012" w:rsidRPr="000E7012" w:rsidRDefault="000E7012" w:rsidP="000E7012">
            <w:pPr>
              <w:pStyle w:val="a9"/>
              <w:spacing w:after="12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706" w:type="dxa"/>
          </w:tcPr>
          <w:p w14:paraId="5F928242" w14:textId="4BE9EAB2" w:rsidR="000E7012" w:rsidRPr="000E7012" w:rsidRDefault="000E7012" w:rsidP="008E247B">
            <w:pPr>
              <w:jc w:val="right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0E7012">
              <w:rPr>
                <w:rFonts w:asciiTheme="minorHAnsi" w:hAnsiTheme="minorHAnsi" w:cstheme="minorHAnsi"/>
                <w:b/>
                <w:bCs/>
                <w:lang w:val="ru-RU"/>
              </w:rPr>
              <w:t>Приложение №</w:t>
            </w:r>
            <w:r w:rsidR="00507810">
              <w:rPr>
                <w:rFonts w:asciiTheme="minorHAnsi" w:hAnsiTheme="minorHAnsi" w:cstheme="minorHAnsi"/>
                <w:b/>
                <w:bCs/>
                <w:lang w:val="ru-RU"/>
              </w:rPr>
              <w:t>5</w:t>
            </w:r>
            <w:r w:rsidRPr="000E7012">
              <w:rPr>
                <w:rFonts w:asciiTheme="minorHAnsi" w:hAnsiTheme="minorHAnsi" w:cstheme="minorHAnsi"/>
                <w:b/>
                <w:bCs/>
                <w:lang w:val="ru-RU"/>
              </w:rPr>
              <w:t xml:space="preserve">/ </w:t>
            </w:r>
            <w:r w:rsidRPr="000E7012">
              <w:rPr>
                <w:rFonts w:asciiTheme="minorHAnsi" w:hAnsiTheme="minorHAnsi" w:cstheme="minorHAnsi"/>
                <w:b/>
                <w:bCs/>
                <w:lang w:val="en-US"/>
              </w:rPr>
              <w:t>Exhibit</w:t>
            </w:r>
            <w:r w:rsidRPr="000E7012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№</w:t>
            </w:r>
            <w:r w:rsidR="00507810">
              <w:rPr>
                <w:rFonts w:asciiTheme="minorHAnsi" w:hAnsiTheme="minorHAnsi" w:cstheme="minorHAnsi"/>
                <w:b/>
                <w:bCs/>
                <w:lang w:val="ru-RU"/>
              </w:rPr>
              <w:t>5</w:t>
            </w:r>
          </w:p>
          <w:p w14:paraId="5253B6C2" w14:textId="77777777" w:rsidR="000E7012" w:rsidRPr="000E7012" w:rsidRDefault="000E7012" w:rsidP="000E7012">
            <w:pPr>
              <w:spacing w:after="12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BE7A5B" w:rsidRPr="00075637" w14:paraId="4DD1AE2B" w14:textId="77777777" w:rsidTr="00B003CB">
        <w:trPr>
          <w:jc w:val="center"/>
        </w:trPr>
        <w:tc>
          <w:tcPr>
            <w:tcW w:w="9639" w:type="dxa"/>
            <w:gridSpan w:val="2"/>
          </w:tcPr>
          <w:p w14:paraId="17BF2464" w14:textId="77777777" w:rsidR="00075637" w:rsidRPr="008F1D0F" w:rsidRDefault="001E2F97" w:rsidP="00BE7A5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lang w:val="ru-RU"/>
              </w:rPr>
            </w:pPr>
            <w:r w:rsidRPr="001E2F97">
              <w:rPr>
                <w:rFonts w:asciiTheme="minorHAnsi" w:hAnsiTheme="minorHAnsi" w:cstheme="minorHAnsi"/>
                <w:b/>
                <w:bCs/>
                <w:sz w:val="24"/>
                <w:lang w:val="ru-RU"/>
              </w:rPr>
              <w:t>АКТ О ПРИЕМКЕ ВЫПОЛНЕННЫХ РАБОТ (</w:t>
            </w:r>
            <w:r w:rsidRPr="008F1D0F">
              <w:rPr>
                <w:rFonts w:asciiTheme="minorHAnsi" w:hAnsiTheme="minorHAnsi" w:cstheme="minorHAnsi"/>
                <w:b/>
                <w:bCs/>
                <w:color w:val="FF0000"/>
                <w:sz w:val="24"/>
                <w:lang w:val="ru-RU"/>
              </w:rPr>
              <w:t>ФОРМА</w:t>
            </w:r>
            <w:r w:rsidRPr="001E2F97">
              <w:rPr>
                <w:rFonts w:asciiTheme="minorHAnsi" w:hAnsiTheme="minorHAnsi" w:cstheme="minorHAnsi"/>
                <w:b/>
                <w:bCs/>
                <w:sz w:val="24"/>
                <w:lang w:val="ru-RU"/>
              </w:rPr>
              <w:t>)</w:t>
            </w:r>
            <w:r w:rsidR="00075637" w:rsidRPr="008F1D0F">
              <w:rPr>
                <w:rFonts w:asciiTheme="minorHAnsi" w:hAnsiTheme="minorHAnsi" w:cstheme="minorHAnsi"/>
                <w:b/>
                <w:bCs/>
                <w:sz w:val="24"/>
                <w:lang w:val="ru-RU"/>
              </w:rPr>
              <w:t xml:space="preserve"> / </w:t>
            </w:r>
          </w:p>
          <w:p w14:paraId="6256AD5D" w14:textId="3E552988" w:rsidR="00BE7A5B" w:rsidRPr="00075637" w:rsidRDefault="00075637" w:rsidP="00BE7A5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lang w:val="en-US"/>
              </w:rPr>
              <w:t>WORK ACCEPTANCE CERTIFICATE (</w:t>
            </w:r>
            <w:r w:rsidRPr="008F1D0F">
              <w:rPr>
                <w:rFonts w:asciiTheme="minorHAnsi" w:hAnsiTheme="minorHAnsi" w:cstheme="minorHAnsi"/>
                <w:b/>
                <w:bCs/>
                <w:color w:val="FF0000"/>
                <w:sz w:val="24"/>
                <w:lang w:val="en-US"/>
              </w:rPr>
              <w:t>FORM</w:t>
            </w:r>
            <w:r>
              <w:rPr>
                <w:rFonts w:asciiTheme="minorHAnsi" w:hAnsiTheme="minorHAnsi" w:cstheme="minorHAnsi"/>
                <w:b/>
                <w:bCs/>
                <w:sz w:val="24"/>
                <w:lang w:val="en-US"/>
              </w:rPr>
              <w:t>)</w:t>
            </w:r>
          </w:p>
          <w:p w14:paraId="10D4C68C" w14:textId="09858547" w:rsidR="00BE7A5B" w:rsidRPr="00BE7A5B" w:rsidRDefault="00BE7A5B" w:rsidP="00BE7A5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lang w:val="ru-RU"/>
              </w:rPr>
            </w:pPr>
          </w:p>
        </w:tc>
      </w:tr>
      <w:tr w:rsidR="005067BB" w:rsidRPr="000E7012" w14:paraId="60F90282" w14:textId="77777777" w:rsidTr="006D5A18">
        <w:trPr>
          <w:jc w:val="center"/>
        </w:trPr>
        <w:tc>
          <w:tcPr>
            <w:tcW w:w="9639" w:type="dxa"/>
            <w:gridSpan w:val="2"/>
          </w:tcPr>
          <w:p w14:paraId="3B204B64" w14:textId="0362634E" w:rsidR="005067BB" w:rsidRPr="000E7012" w:rsidRDefault="005067BB" w:rsidP="00854EBC">
            <w:pPr>
              <w:ind w:left="-254" w:firstLine="254"/>
              <w:rPr>
                <w:rFonts w:asciiTheme="minorHAnsi" w:hAnsiTheme="minorHAnsi" w:cstheme="minorHAnsi"/>
                <w:b/>
                <w:bCs/>
                <w:lang w:val="ru-RU"/>
              </w:rPr>
            </w:pPr>
            <w:bookmarkStart w:id="0" w:name="_GoBack"/>
            <w:r>
              <w:rPr>
                <w:rFonts w:asciiTheme="minorHAnsi" w:hAnsiTheme="minorHAnsi" w:cstheme="minorHAnsi"/>
                <w:b/>
                <w:bCs/>
                <w:noProof/>
                <w:lang w:val="ru-RU" w:eastAsia="ru-RU"/>
              </w:rPr>
              <w:drawing>
                <wp:inline distT="0" distB="0" distL="0" distR="0" wp14:anchorId="43F8CB08" wp14:editId="7036F30D">
                  <wp:extent cx="6062395" cy="527858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664" cy="53031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F81887A" w14:textId="43B9CCCB" w:rsidR="005067BB" w:rsidRDefault="005067BB" w:rsidP="00382907">
      <w:pPr>
        <w:spacing w:after="120"/>
        <w:jc w:val="center"/>
        <w:rPr>
          <w:rFonts w:asciiTheme="minorHAnsi" w:hAnsiTheme="minorHAnsi" w:cstheme="minorHAnsi"/>
          <w:lang w:val="ru-RU"/>
        </w:rPr>
      </w:pPr>
    </w:p>
    <w:p w14:paraId="49F26196" w14:textId="77777777" w:rsidR="005067BB" w:rsidRDefault="005067BB">
      <w:pPr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br w:type="page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54EBC" w:rsidRPr="008F1D0F" w14:paraId="28D50827" w14:textId="77777777" w:rsidTr="001A6D3C">
        <w:tc>
          <w:tcPr>
            <w:tcW w:w="9344" w:type="dxa"/>
          </w:tcPr>
          <w:p w14:paraId="1ECC3B5C" w14:textId="77777777" w:rsidR="00854EBC" w:rsidRDefault="00854EBC" w:rsidP="00854EBC">
            <w:pPr>
              <w:jc w:val="right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854EBC">
              <w:rPr>
                <w:rFonts w:asciiTheme="minorHAnsi" w:hAnsiTheme="minorHAnsi" w:cstheme="minorHAnsi"/>
                <w:b/>
                <w:bCs/>
                <w:lang w:val="ru-RU"/>
              </w:rPr>
              <w:lastRenderedPageBreak/>
              <w:t>Дополнение №1 к Приложению №5</w:t>
            </w:r>
          </w:p>
          <w:p w14:paraId="7383F82F" w14:textId="310540D5" w:rsidR="00A73CE4" w:rsidRPr="008F1D0F" w:rsidRDefault="00A73CE4" w:rsidP="00A73CE4">
            <w:pPr>
              <w:jc w:val="right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A73CE4">
              <w:rPr>
                <w:rFonts w:asciiTheme="minorHAnsi" w:hAnsiTheme="minorHAnsi" w:cstheme="minorHAnsi"/>
                <w:b/>
                <w:bCs/>
                <w:lang w:val="en-US"/>
              </w:rPr>
              <w:t>Addendum</w:t>
            </w:r>
            <w:r w:rsidRPr="008F1D0F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№1 </w:t>
            </w:r>
            <w:r w:rsidRPr="00A73CE4">
              <w:rPr>
                <w:rFonts w:asciiTheme="minorHAnsi" w:hAnsiTheme="minorHAnsi" w:cstheme="minorHAnsi"/>
                <w:b/>
                <w:bCs/>
                <w:lang w:val="en-US"/>
              </w:rPr>
              <w:t>to</w:t>
            </w:r>
            <w:r w:rsidRPr="008F1D0F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</w:t>
            </w:r>
            <w:r w:rsidRPr="00A73CE4">
              <w:rPr>
                <w:rFonts w:asciiTheme="minorHAnsi" w:hAnsiTheme="minorHAnsi" w:cstheme="minorHAnsi"/>
                <w:b/>
                <w:bCs/>
                <w:lang w:val="en-US"/>
              </w:rPr>
              <w:t>Exhibit</w:t>
            </w:r>
            <w:r w:rsidRPr="008F1D0F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№5</w:t>
            </w:r>
          </w:p>
        </w:tc>
      </w:tr>
      <w:tr w:rsidR="00854EBC" w:rsidRPr="008F1D0F" w14:paraId="0FC3714B" w14:textId="77777777" w:rsidTr="001A6D3C">
        <w:tc>
          <w:tcPr>
            <w:tcW w:w="9344" w:type="dxa"/>
          </w:tcPr>
          <w:p w14:paraId="0FA69B5C" w14:textId="624877A4" w:rsidR="00854EBC" w:rsidRPr="00854EBC" w:rsidRDefault="00F15007" w:rsidP="001A6D3C">
            <w:pPr>
              <w:rPr>
                <w:rFonts w:cstheme="minorHAnsi"/>
                <w:bCs/>
                <w:lang w:val="ru-RU"/>
              </w:rPr>
            </w:pPr>
            <w:r>
              <w:rPr>
                <w:rFonts w:cstheme="minorHAnsi"/>
                <w:lang w:val="ru-RU"/>
              </w:rPr>
              <w:t>Компания</w:t>
            </w:r>
            <w:r w:rsidR="00854EBC" w:rsidRPr="00854EBC">
              <w:rPr>
                <w:rFonts w:cstheme="minorHAnsi"/>
                <w:lang w:val="ru-RU"/>
              </w:rPr>
              <w:t xml:space="preserve"> _________________________</w:t>
            </w:r>
            <w:r>
              <w:rPr>
                <w:rFonts w:cstheme="minorHAnsi"/>
                <w:lang w:val="ru-RU"/>
              </w:rPr>
              <w:t>________</w:t>
            </w:r>
            <w:r w:rsidR="00854EBC" w:rsidRPr="00854EBC">
              <w:rPr>
                <w:rFonts w:cstheme="minorHAnsi"/>
                <w:lang w:val="ru-RU"/>
              </w:rPr>
              <w:t>_________________________________________________</w:t>
            </w:r>
          </w:p>
          <w:p w14:paraId="05A2CE13" w14:textId="77777777" w:rsidR="00854EBC" w:rsidRPr="00854EBC" w:rsidRDefault="00854EBC" w:rsidP="001A6D3C">
            <w:pPr>
              <w:jc w:val="center"/>
              <w:rPr>
                <w:rFonts w:cstheme="minorHAnsi"/>
                <w:i/>
                <w:sz w:val="16"/>
                <w:lang w:val="ru-RU"/>
              </w:rPr>
            </w:pPr>
            <w:r w:rsidRPr="00854EBC">
              <w:rPr>
                <w:rFonts w:cstheme="minorHAnsi"/>
                <w:i/>
                <w:sz w:val="16"/>
                <w:lang w:val="ru-RU"/>
              </w:rPr>
              <w:t>(организация, адрес, телефон, факс/</w:t>
            </w:r>
            <w:r w:rsidRPr="002D00A9">
              <w:rPr>
                <w:rFonts w:cstheme="minorHAnsi"/>
                <w:i/>
                <w:sz w:val="16"/>
              </w:rPr>
              <w:t>company</w:t>
            </w:r>
            <w:r w:rsidRPr="00854EBC">
              <w:rPr>
                <w:rFonts w:cstheme="minorHAnsi"/>
                <w:i/>
                <w:sz w:val="16"/>
                <w:lang w:val="ru-RU"/>
              </w:rPr>
              <w:t xml:space="preserve">, </w:t>
            </w:r>
            <w:r w:rsidRPr="002D00A9">
              <w:rPr>
                <w:rFonts w:cstheme="minorHAnsi"/>
                <w:i/>
                <w:sz w:val="16"/>
              </w:rPr>
              <w:t>address</w:t>
            </w:r>
            <w:r w:rsidRPr="00854EBC">
              <w:rPr>
                <w:rFonts w:cstheme="minorHAnsi"/>
                <w:i/>
                <w:sz w:val="16"/>
                <w:lang w:val="ru-RU"/>
              </w:rPr>
              <w:t xml:space="preserve">. </w:t>
            </w:r>
            <w:r w:rsidRPr="002D00A9">
              <w:rPr>
                <w:rFonts w:cstheme="minorHAnsi"/>
                <w:i/>
                <w:sz w:val="16"/>
              </w:rPr>
              <w:t>phone</w:t>
            </w:r>
            <w:r w:rsidRPr="00854EBC">
              <w:rPr>
                <w:rFonts w:cstheme="minorHAnsi"/>
                <w:i/>
                <w:sz w:val="16"/>
                <w:lang w:val="ru-RU"/>
              </w:rPr>
              <w:t>)</w:t>
            </w:r>
          </w:p>
          <w:p w14:paraId="51C8647A" w14:textId="77777777" w:rsidR="00854EBC" w:rsidRPr="00854EBC" w:rsidRDefault="00854EBC" w:rsidP="001A6D3C">
            <w:pPr>
              <w:spacing w:after="120"/>
              <w:jc w:val="center"/>
              <w:rPr>
                <w:rFonts w:cstheme="minorHAnsi"/>
                <w:i/>
                <w:sz w:val="16"/>
                <w:lang w:val="ru-RU"/>
              </w:rPr>
            </w:pPr>
          </w:p>
        </w:tc>
      </w:tr>
      <w:tr w:rsidR="00854EBC" w:rsidRPr="008F1D0F" w14:paraId="263B9643" w14:textId="77777777" w:rsidTr="001A6D3C">
        <w:tc>
          <w:tcPr>
            <w:tcW w:w="9344" w:type="dxa"/>
          </w:tcPr>
          <w:p w14:paraId="57DDFCF9" w14:textId="44F8DC8F" w:rsidR="00854EBC" w:rsidRPr="00854EBC" w:rsidRDefault="00F15007" w:rsidP="001A6D3C">
            <w:pPr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lang w:val="ru-RU"/>
              </w:rPr>
              <w:t>Подрядчик</w:t>
            </w:r>
            <w:r w:rsidR="00854EBC" w:rsidRPr="00854EBC">
              <w:rPr>
                <w:rFonts w:cstheme="minorHAnsi"/>
                <w:lang w:val="ru-RU"/>
              </w:rPr>
              <w:t xml:space="preserve"> _____</w:t>
            </w:r>
            <w:r w:rsidR="00854EBC" w:rsidRPr="00A7300A">
              <w:rPr>
                <w:rFonts w:cstheme="minorHAnsi"/>
                <w:lang w:val="ru-RU"/>
              </w:rPr>
              <w:t>_____</w:t>
            </w:r>
            <w:r w:rsidR="00854EBC" w:rsidRPr="00854EBC">
              <w:rPr>
                <w:rFonts w:cstheme="minorHAnsi"/>
                <w:lang w:val="ru-RU"/>
              </w:rPr>
              <w:t>_____</w:t>
            </w:r>
            <w:r>
              <w:rPr>
                <w:rFonts w:cstheme="minorHAnsi"/>
                <w:lang w:val="ru-RU"/>
              </w:rPr>
              <w:t>_________</w:t>
            </w:r>
            <w:r w:rsidR="00854EBC" w:rsidRPr="00854EBC">
              <w:rPr>
                <w:rFonts w:cstheme="minorHAnsi"/>
                <w:lang w:val="ru-RU"/>
              </w:rPr>
              <w:t>_________________________________________________________</w:t>
            </w:r>
          </w:p>
          <w:p w14:paraId="7A3EB52B" w14:textId="486B02FA" w:rsidR="00854EBC" w:rsidRPr="00854EBC" w:rsidRDefault="00854EBC" w:rsidP="001A6D3C">
            <w:pPr>
              <w:jc w:val="center"/>
              <w:rPr>
                <w:rFonts w:cstheme="minorHAnsi"/>
                <w:i/>
                <w:sz w:val="16"/>
                <w:lang w:val="ru-RU"/>
              </w:rPr>
            </w:pPr>
            <w:r w:rsidRPr="00854EBC">
              <w:rPr>
                <w:rFonts w:cstheme="minorHAnsi"/>
                <w:i/>
                <w:sz w:val="16"/>
                <w:lang w:val="ru-RU"/>
              </w:rPr>
              <w:t>(организация, адрес, телефон, факс/</w:t>
            </w:r>
            <w:r w:rsidRPr="002D00A9">
              <w:rPr>
                <w:rFonts w:cstheme="minorHAnsi"/>
                <w:i/>
                <w:sz w:val="16"/>
              </w:rPr>
              <w:t>company</w:t>
            </w:r>
            <w:r w:rsidRPr="00854EBC">
              <w:rPr>
                <w:rFonts w:cstheme="minorHAnsi"/>
                <w:i/>
                <w:sz w:val="16"/>
                <w:lang w:val="ru-RU"/>
              </w:rPr>
              <w:t xml:space="preserve">, </w:t>
            </w:r>
            <w:r w:rsidRPr="002D00A9">
              <w:rPr>
                <w:rFonts w:cstheme="minorHAnsi"/>
                <w:i/>
                <w:sz w:val="16"/>
              </w:rPr>
              <w:t>address</w:t>
            </w:r>
            <w:r w:rsidRPr="00854EBC">
              <w:rPr>
                <w:rFonts w:cstheme="minorHAnsi"/>
                <w:i/>
                <w:sz w:val="16"/>
                <w:lang w:val="ru-RU"/>
              </w:rPr>
              <w:t xml:space="preserve">. </w:t>
            </w:r>
            <w:r w:rsidRPr="002D00A9">
              <w:rPr>
                <w:rFonts w:cstheme="minorHAnsi"/>
                <w:i/>
                <w:sz w:val="16"/>
              </w:rPr>
              <w:t>phone</w:t>
            </w:r>
            <w:r w:rsidRPr="00854EBC">
              <w:rPr>
                <w:rFonts w:cstheme="minorHAnsi"/>
                <w:i/>
                <w:sz w:val="16"/>
                <w:lang w:val="ru-RU"/>
              </w:rPr>
              <w:t>)</w:t>
            </w:r>
          </w:p>
          <w:p w14:paraId="52B93538" w14:textId="77777777" w:rsidR="00854EBC" w:rsidRPr="00854EBC" w:rsidRDefault="00854EBC" w:rsidP="001A6D3C">
            <w:pPr>
              <w:spacing w:after="120"/>
              <w:jc w:val="center"/>
              <w:rPr>
                <w:rFonts w:cstheme="minorHAnsi"/>
                <w:sz w:val="16"/>
                <w:lang w:val="ru-RU"/>
              </w:rPr>
            </w:pPr>
          </w:p>
        </w:tc>
      </w:tr>
      <w:tr w:rsidR="00854EBC" w:rsidRPr="008F1D0F" w14:paraId="25F62AB9" w14:textId="77777777" w:rsidTr="001A6D3C">
        <w:tc>
          <w:tcPr>
            <w:tcW w:w="9344" w:type="dxa"/>
          </w:tcPr>
          <w:p w14:paraId="570057EA" w14:textId="635D9557" w:rsidR="00854EBC" w:rsidRPr="00F15007" w:rsidRDefault="00F15007" w:rsidP="001A6D3C">
            <w:p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Объект</w:t>
            </w:r>
            <w:r w:rsidR="00854EBC" w:rsidRPr="00F15007">
              <w:rPr>
                <w:rFonts w:cstheme="minorHAnsi"/>
                <w:lang w:val="ru-RU"/>
              </w:rPr>
              <w:t xml:space="preserve"> _____</w:t>
            </w:r>
            <w:r>
              <w:rPr>
                <w:rFonts w:cstheme="minorHAnsi"/>
                <w:lang w:val="ru-RU"/>
              </w:rPr>
              <w:t>_______</w:t>
            </w:r>
            <w:r w:rsidR="00854EBC" w:rsidRPr="00F15007">
              <w:rPr>
                <w:rFonts w:cstheme="minorHAnsi"/>
                <w:lang w:val="ru-RU"/>
              </w:rPr>
              <w:t>________________________________________________________________________</w:t>
            </w:r>
          </w:p>
          <w:p w14:paraId="4339821A" w14:textId="77777777" w:rsidR="00854EBC" w:rsidRPr="00F15007" w:rsidRDefault="00854EBC" w:rsidP="001A6D3C">
            <w:pPr>
              <w:jc w:val="center"/>
              <w:rPr>
                <w:rFonts w:cstheme="minorHAnsi"/>
                <w:i/>
                <w:sz w:val="16"/>
                <w:lang w:val="ru-RU"/>
              </w:rPr>
            </w:pPr>
            <w:r w:rsidRPr="00F15007">
              <w:rPr>
                <w:rFonts w:cstheme="minorHAnsi"/>
                <w:i/>
                <w:sz w:val="16"/>
                <w:lang w:val="ru-RU"/>
              </w:rPr>
              <w:t>(наименование, адрес/</w:t>
            </w:r>
            <w:r w:rsidRPr="002D00A9">
              <w:rPr>
                <w:rFonts w:cstheme="minorHAnsi"/>
                <w:i/>
                <w:sz w:val="16"/>
              </w:rPr>
              <w:t>name</w:t>
            </w:r>
            <w:r w:rsidRPr="00F15007">
              <w:rPr>
                <w:rFonts w:cstheme="minorHAnsi"/>
                <w:i/>
                <w:sz w:val="16"/>
                <w:lang w:val="ru-RU"/>
              </w:rPr>
              <w:t xml:space="preserve">, </w:t>
            </w:r>
            <w:r w:rsidRPr="002D00A9">
              <w:rPr>
                <w:rFonts w:cstheme="minorHAnsi"/>
                <w:i/>
                <w:sz w:val="16"/>
              </w:rPr>
              <w:t>address</w:t>
            </w:r>
            <w:r w:rsidRPr="00F15007">
              <w:rPr>
                <w:rFonts w:cstheme="minorHAnsi"/>
                <w:i/>
                <w:sz w:val="16"/>
                <w:lang w:val="ru-RU"/>
              </w:rPr>
              <w:t>)</w:t>
            </w:r>
          </w:p>
          <w:p w14:paraId="1040EDF9" w14:textId="77777777" w:rsidR="00854EBC" w:rsidRPr="00F15007" w:rsidRDefault="00854EBC" w:rsidP="001A6D3C">
            <w:pPr>
              <w:jc w:val="center"/>
              <w:rPr>
                <w:rFonts w:cstheme="minorHAnsi"/>
                <w:sz w:val="16"/>
                <w:lang w:val="ru-RU"/>
              </w:rPr>
            </w:pPr>
          </w:p>
        </w:tc>
      </w:tr>
    </w:tbl>
    <w:tbl>
      <w:tblPr>
        <w:tblW w:w="6662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418"/>
        <w:gridCol w:w="709"/>
        <w:gridCol w:w="1134"/>
        <w:gridCol w:w="850"/>
      </w:tblGrid>
      <w:tr w:rsidR="00854EBC" w:rsidRPr="00A31350" w14:paraId="4EBF7835" w14:textId="77777777" w:rsidTr="001A6D3C"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1B6B3" w14:textId="77777777" w:rsidR="00854EBC" w:rsidRPr="00A31350" w:rsidRDefault="00854EBC" w:rsidP="001A6D3C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proofErr w:type="spellStart"/>
            <w:r w:rsidRPr="00A31350">
              <w:rPr>
                <w:rFonts w:eastAsia="Calibri"/>
                <w:sz w:val="16"/>
                <w:szCs w:val="16"/>
              </w:rPr>
              <w:t>Договор</w:t>
            </w:r>
            <w:proofErr w:type="spellEnd"/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  <w:p w14:paraId="5B5AD368" w14:textId="0F300068" w:rsidR="00854EBC" w:rsidRPr="00A31350" w:rsidRDefault="00854EBC" w:rsidP="001A6D3C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6D29A7" w14:textId="77777777" w:rsidR="00854EBC" w:rsidRPr="00A31350" w:rsidRDefault="00854EBC" w:rsidP="001A6D3C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proofErr w:type="spellStart"/>
            <w:r w:rsidRPr="00A31350">
              <w:rPr>
                <w:rFonts w:eastAsia="Calibri"/>
                <w:sz w:val="16"/>
                <w:szCs w:val="16"/>
              </w:rPr>
              <w:t>Номер</w:t>
            </w:r>
            <w:proofErr w:type="spellEnd"/>
          </w:p>
          <w:p w14:paraId="64E3C295" w14:textId="7F4C4EB2" w:rsidR="00854EBC" w:rsidRPr="00A31350" w:rsidRDefault="00854EBC" w:rsidP="00F15007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10ACC2F2" w14:textId="77777777" w:rsidR="00854EBC" w:rsidRPr="00A31350" w:rsidRDefault="00854EBC" w:rsidP="001A6D3C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854EBC" w:rsidRPr="00A31350" w14:paraId="420D1501" w14:textId="77777777" w:rsidTr="001A6D3C"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36F3C" w14:textId="392D4B10" w:rsidR="00854EBC" w:rsidRPr="006A08CB" w:rsidRDefault="00F15007" w:rsidP="00F15007">
            <w:pPr>
              <w:ind w:firstLine="47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РОР</w:t>
            </w:r>
            <w:r w:rsidR="00854EBC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  <w:r w:rsidR="00854EBC">
              <w:rPr>
                <w:rFonts w:eastAsia="Calibri"/>
                <w:sz w:val="16"/>
                <w:szCs w:val="16"/>
              </w:rPr>
              <w:t>№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417F0C71" w14:textId="77777777" w:rsidR="00854EBC" w:rsidRPr="00A31350" w:rsidRDefault="00854EBC" w:rsidP="001A6D3C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854EBC" w:rsidRPr="00A31350" w14:paraId="3A59C1C4" w14:textId="77777777" w:rsidTr="001A6D3C"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EBABEC" w14:textId="77777777" w:rsidR="00854EBC" w:rsidRPr="00A31350" w:rsidRDefault="00854EBC" w:rsidP="001A6D3C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E2F2712" w14:textId="068FF92E" w:rsidR="00854EBC" w:rsidRPr="00A31350" w:rsidRDefault="00854EBC" w:rsidP="00F15007">
            <w:pPr>
              <w:rPr>
                <w:rFonts w:eastAsia="Calibri"/>
                <w:sz w:val="16"/>
                <w:szCs w:val="16"/>
                <w:lang w:val="en-US"/>
              </w:rPr>
            </w:pPr>
            <w:proofErr w:type="spellStart"/>
            <w:r w:rsidRPr="00A31350">
              <w:rPr>
                <w:rFonts w:eastAsia="Calibri"/>
                <w:sz w:val="16"/>
                <w:szCs w:val="16"/>
              </w:rPr>
              <w:t>Дата</w:t>
            </w:r>
            <w:proofErr w:type="spellEnd"/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FAA911" w14:textId="77777777" w:rsidR="00854EBC" w:rsidRPr="00A31350" w:rsidRDefault="00854EBC" w:rsidP="001A6D3C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4CE9C" w14:textId="77777777" w:rsidR="00854EBC" w:rsidRPr="00A31350" w:rsidRDefault="00854EBC" w:rsidP="001A6D3C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E723EB" w14:textId="77777777" w:rsidR="00854EBC" w:rsidRPr="00A31350" w:rsidRDefault="00854EBC" w:rsidP="001A6D3C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206B5C6A" w14:textId="77777777" w:rsidR="00854EBC" w:rsidRDefault="00854EBC" w:rsidP="00854EBC"/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854EBC" w:rsidRPr="00A31350" w14:paraId="61D22C72" w14:textId="77777777" w:rsidTr="001A6D3C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0AAD" w14:textId="4CF5A606" w:rsidR="00854EBC" w:rsidRPr="00A31350" w:rsidRDefault="00854EBC" w:rsidP="00F15007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31350">
              <w:rPr>
                <w:sz w:val="16"/>
                <w:szCs w:val="16"/>
              </w:rPr>
              <w:t>Номер</w:t>
            </w:r>
            <w:proofErr w:type="spellEnd"/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1350">
              <w:rPr>
                <w:sz w:val="16"/>
                <w:szCs w:val="16"/>
              </w:rPr>
              <w:t>документа</w:t>
            </w:r>
            <w:proofErr w:type="spellEnd"/>
            <w:r w:rsidRPr="00A31350">
              <w:rPr>
                <w:sz w:val="16"/>
                <w:szCs w:val="16"/>
                <w:lang w:val="en-US"/>
              </w:rPr>
              <w:t xml:space="preserve">/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6338" w14:textId="42BC852E" w:rsidR="00854EBC" w:rsidRPr="00A31350" w:rsidRDefault="00854EBC" w:rsidP="00F15007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31350">
              <w:rPr>
                <w:sz w:val="16"/>
                <w:szCs w:val="16"/>
              </w:rPr>
              <w:t>Дата</w:t>
            </w:r>
            <w:proofErr w:type="spellEnd"/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1350">
              <w:rPr>
                <w:sz w:val="16"/>
                <w:szCs w:val="16"/>
              </w:rPr>
              <w:t>составления</w:t>
            </w:r>
            <w:proofErr w:type="spellEnd"/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AE6230C" w14:textId="77777777" w:rsidR="00854EBC" w:rsidRPr="00A31350" w:rsidRDefault="00854EBC" w:rsidP="001A6D3C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5E714" w14:textId="77777777" w:rsidR="00854EBC" w:rsidRDefault="00F15007" w:rsidP="00F1500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Отчетный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период</w:t>
            </w:r>
            <w:proofErr w:type="spellEnd"/>
          </w:p>
          <w:p w14:paraId="0458E83D" w14:textId="008062AB" w:rsidR="00F15007" w:rsidRPr="00F15007" w:rsidRDefault="00F15007" w:rsidP="00F15007">
            <w:pPr>
              <w:jc w:val="center"/>
              <w:rPr>
                <w:sz w:val="16"/>
                <w:szCs w:val="16"/>
              </w:rPr>
            </w:pPr>
          </w:p>
        </w:tc>
      </w:tr>
      <w:tr w:rsidR="00854EBC" w:rsidRPr="00A31350" w14:paraId="7D97E993" w14:textId="77777777" w:rsidTr="001A6D3C">
        <w:trPr>
          <w:trHeight w:val="226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BC5" w14:textId="77777777" w:rsidR="00854EBC" w:rsidRPr="00A31350" w:rsidRDefault="00854EBC" w:rsidP="001A6D3C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7629" w14:textId="77777777" w:rsidR="00854EBC" w:rsidRPr="00A31350" w:rsidRDefault="00854EBC" w:rsidP="001A6D3C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51C475" w14:textId="77777777" w:rsidR="00854EBC" w:rsidRPr="00A31350" w:rsidRDefault="00854EBC" w:rsidP="001A6D3C">
            <w:pPr>
              <w:spacing w:line="276" w:lineRule="auto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93E0" w14:textId="11963D1D" w:rsidR="00854EBC" w:rsidRPr="00A31350" w:rsidRDefault="00854EBC" w:rsidP="00F15007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3E8" w14:textId="365C4BE1" w:rsidR="00854EBC" w:rsidRPr="00A31350" w:rsidRDefault="00854EBC" w:rsidP="00F15007">
            <w:pPr>
              <w:jc w:val="center"/>
              <w:rPr>
                <w:rFonts w:eastAsia="Calibri"/>
                <w:i/>
                <w:sz w:val="16"/>
                <w:szCs w:val="16"/>
                <w:lang w:val="en-US"/>
              </w:rPr>
            </w:pPr>
            <w:proofErr w:type="spellStart"/>
            <w:r w:rsidRPr="00A31350">
              <w:rPr>
                <w:sz w:val="16"/>
                <w:szCs w:val="16"/>
              </w:rPr>
              <w:t>По</w:t>
            </w:r>
            <w:proofErr w:type="spellEnd"/>
          </w:p>
        </w:tc>
      </w:tr>
      <w:tr w:rsidR="00854EBC" w:rsidRPr="00A31350" w14:paraId="1CB548FF" w14:textId="77777777" w:rsidTr="001A6D3C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ABB5" w14:textId="77777777" w:rsidR="00854EBC" w:rsidRPr="00A31350" w:rsidRDefault="00854EBC" w:rsidP="001A6D3C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099B" w14:textId="77777777" w:rsidR="00854EBC" w:rsidRPr="00A31350" w:rsidRDefault="00854EBC" w:rsidP="001A6D3C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364D6AC2" w14:textId="77777777" w:rsidR="00854EBC" w:rsidRPr="00A31350" w:rsidRDefault="00854EBC" w:rsidP="001A6D3C">
            <w:pPr>
              <w:spacing w:line="276" w:lineRule="auto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55A16" w14:textId="77777777" w:rsidR="00854EBC" w:rsidRPr="00A31350" w:rsidRDefault="00854EBC" w:rsidP="001A6D3C">
            <w:pPr>
              <w:spacing w:line="276" w:lineRule="auto"/>
              <w:jc w:val="center"/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CE05" w14:textId="77777777" w:rsidR="00854EBC" w:rsidRPr="00A31350" w:rsidRDefault="00854EBC" w:rsidP="001A6D3C">
            <w:pPr>
              <w:spacing w:line="276" w:lineRule="auto"/>
              <w:jc w:val="center"/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 </w:t>
            </w: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54EBC" w:rsidRPr="008F1D0F" w14:paraId="669A0154" w14:textId="77777777" w:rsidTr="001A6D3C">
        <w:tc>
          <w:tcPr>
            <w:tcW w:w="9344" w:type="dxa"/>
          </w:tcPr>
          <w:p w14:paraId="2422D033" w14:textId="4F3AEF89" w:rsidR="00854EBC" w:rsidRPr="00075637" w:rsidRDefault="00854EBC" w:rsidP="00F15007">
            <w:pPr>
              <w:spacing w:before="240"/>
              <w:jc w:val="center"/>
              <w:rPr>
                <w:rFonts w:cstheme="minorHAnsi"/>
                <w:lang w:val="ru-RU"/>
              </w:rPr>
            </w:pPr>
            <w:r w:rsidRPr="00854EBC">
              <w:rPr>
                <w:b/>
                <w:bCs/>
                <w:lang w:val="ru-RU"/>
              </w:rPr>
              <w:t>СПРАВКА О СТОИМОСТИ ВЫПОЛНЕННЫХ РАБОТ И ЗАТРАТАХ/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61"/>
        <w:gridCol w:w="2285"/>
        <w:gridCol w:w="654"/>
        <w:gridCol w:w="741"/>
        <w:gridCol w:w="87"/>
        <w:gridCol w:w="1469"/>
        <w:gridCol w:w="654"/>
        <w:gridCol w:w="1578"/>
      </w:tblGrid>
      <w:tr w:rsidR="00383EC6" w:rsidRPr="008F1D0F" w14:paraId="33042DDB" w14:textId="77777777" w:rsidTr="00383EC6">
        <w:trPr>
          <w:trHeight w:val="378"/>
        </w:trPr>
        <w:tc>
          <w:tcPr>
            <w:tcW w:w="1027" w:type="dxa"/>
            <w:vMerge w:val="restart"/>
            <w:shd w:val="clear" w:color="auto" w:fill="auto"/>
          </w:tcPr>
          <w:p w14:paraId="3D31D453" w14:textId="71843060" w:rsidR="00383EC6" w:rsidRPr="00854EBC" w:rsidRDefault="00383EC6" w:rsidP="00F15007">
            <w:pPr>
              <w:ind w:right="-43"/>
              <w:jc w:val="center"/>
              <w:rPr>
                <w:b/>
                <w:sz w:val="16"/>
                <w:szCs w:val="16"/>
                <w:lang w:val="ru-RU"/>
              </w:rPr>
            </w:pPr>
            <w:r w:rsidRPr="00854EBC">
              <w:rPr>
                <w:sz w:val="16"/>
                <w:szCs w:val="16"/>
                <w:lang w:val="ru-RU"/>
              </w:rPr>
              <w:t>Номер по</w:t>
            </w:r>
            <w:r w:rsidRPr="00854EBC">
              <w:rPr>
                <w:sz w:val="16"/>
                <w:szCs w:val="16"/>
                <w:lang w:val="ru-RU"/>
              </w:rPr>
              <w:br/>
              <w:t>порядку</w:t>
            </w:r>
          </w:p>
        </w:tc>
        <w:tc>
          <w:tcPr>
            <w:tcW w:w="3146" w:type="dxa"/>
            <w:gridSpan w:val="2"/>
            <w:vMerge w:val="restart"/>
            <w:shd w:val="clear" w:color="auto" w:fill="auto"/>
          </w:tcPr>
          <w:p w14:paraId="3BAB41B4" w14:textId="779D37E0" w:rsidR="00F15007" w:rsidRPr="00075637" w:rsidRDefault="00383EC6" w:rsidP="00F15007">
            <w:pPr>
              <w:jc w:val="center"/>
              <w:rPr>
                <w:sz w:val="16"/>
                <w:szCs w:val="16"/>
                <w:lang w:val="ru-RU"/>
              </w:rPr>
            </w:pPr>
            <w:r w:rsidRPr="00854EBC">
              <w:rPr>
                <w:sz w:val="16"/>
                <w:szCs w:val="16"/>
                <w:lang w:val="ru-RU"/>
              </w:rPr>
              <w:t xml:space="preserve">Наименование пусковых комплексов, этапов, объектов, видов выполненных работ, оборудования, </w:t>
            </w:r>
          </w:p>
          <w:p w14:paraId="34047028" w14:textId="57261E61" w:rsidR="00383EC6" w:rsidRPr="00075637" w:rsidRDefault="00383EC6" w:rsidP="001A6D3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183" w:type="dxa"/>
            <w:gridSpan w:val="6"/>
            <w:shd w:val="clear" w:color="auto" w:fill="auto"/>
          </w:tcPr>
          <w:p w14:paraId="4296ECB8" w14:textId="199277CA" w:rsidR="00383EC6" w:rsidRPr="00F15007" w:rsidRDefault="00383EC6" w:rsidP="00F15007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  <w:lang w:val="ru-RU"/>
              </w:rPr>
            </w:pPr>
            <w:r w:rsidRPr="00854EBC">
              <w:rPr>
                <w:sz w:val="16"/>
                <w:szCs w:val="16"/>
                <w:lang w:val="ru-RU"/>
              </w:rPr>
              <w:t>Стоимость выполненных работ и затрат, руб./</w:t>
            </w:r>
          </w:p>
        </w:tc>
      </w:tr>
      <w:tr w:rsidR="00383EC6" w:rsidRPr="008F1D0F" w14:paraId="6EDB70A8" w14:textId="77777777" w:rsidTr="00383EC6">
        <w:tc>
          <w:tcPr>
            <w:tcW w:w="1027" w:type="dxa"/>
            <w:vMerge/>
            <w:shd w:val="clear" w:color="auto" w:fill="auto"/>
          </w:tcPr>
          <w:p w14:paraId="425FEA53" w14:textId="77777777" w:rsidR="00383EC6" w:rsidRPr="00F15007" w:rsidRDefault="00383EC6" w:rsidP="001A6D3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vMerge/>
            <w:shd w:val="clear" w:color="auto" w:fill="auto"/>
          </w:tcPr>
          <w:p w14:paraId="74AD3BBB" w14:textId="77777777" w:rsidR="00383EC6" w:rsidRPr="00F15007" w:rsidRDefault="00383EC6" w:rsidP="001A6D3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1482" w:type="dxa"/>
            <w:gridSpan w:val="3"/>
            <w:shd w:val="clear" w:color="auto" w:fill="auto"/>
          </w:tcPr>
          <w:p w14:paraId="11D1FB1C" w14:textId="5DE6A859" w:rsidR="00383EC6" w:rsidRPr="00A40055" w:rsidRDefault="00383EC6" w:rsidP="00F15007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начала</w:t>
            </w:r>
            <w:proofErr w:type="spellEnd"/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проведения</w:t>
            </w:r>
            <w:proofErr w:type="spellEnd"/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работ</w:t>
            </w:r>
            <w:proofErr w:type="spellEnd"/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69" w:type="dxa"/>
            <w:shd w:val="clear" w:color="auto" w:fill="auto"/>
          </w:tcPr>
          <w:p w14:paraId="3F9B0B6F" w14:textId="0A5660E3" w:rsidR="00383EC6" w:rsidRPr="00A40055" w:rsidRDefault="00383EC6" w:rsidP="00F15007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начала</w:t>
            </w:r>
            <w:proofErr w:type="spellEnd"/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года</w:t>
            </w:r>
            <w:proofErr w:type="spellEnd"/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3A1265E2" w14:textId="4B54D021" w:rsidR="00383EC6" w:rsidRPr="00F15007" w:rsidRDefault="00383EC6" w:rsidP="00F15007">
            <w:pPr>
              <w:jc w:val="center"/>
              <w:rPr>
                <w:sz w:val="16"/>
                <w:szCs w:val="16"/>
                <w:lang w:val="ru-RU"/>
              </w:rPr>
            </w:pPr>
            <w:r w:rsidRPr="00F15007">
              <w:rPr>
                <w:sz w:val="16"/>
                <w:szCs w:val="16"/>
                <w:lang w:val="ru-RU"/>
              </w:rPr>
              <w:t xml:space="preserve">в том числе за отчетный период/ </w:t>
            </w:r>
          </w:p>
        </w:tc>
      </w:tr>
      <w:tr w:rsidR="00383EC6" w:rsidRPr="00A40055" w14:paraId="3B27D588" w14:textId="77777777" w:rsidTr="00383EC6">
        <w:tc>
          <w:tcPr>
            <w:tcW w:w="1027" w:type="dxa"/>
            <w:shd w:val="clear" w:color="auto" w:fill="auto"/>
          </w:tcPr>
          <w:p w14:paraId="737DC9E6" w14:textId="77777777" w:rsidR="00383EC6" w:rsidRPr="00A40055" w:rsidRDefault="00383EC6" w:rsidP="001A6D3C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3BB779E9" w14:textId="77777777" w:rsidR="00383EC6" w:rsidRPr="00A40055" w:rsidRDefault="00383EC6" w:rsidP="001A6D3C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304DE339" w14:textId="77777777" w:rsidR="00383EC6" w:rsidRPr="00A40055" w:rsidRDefault="00383EC6" w:rsidP="001A6D3C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469" w:type="dxa"/>
            <w:shd w:val="clear" w:color="auto" w:fill="auto"/>
          </w:tcPr>
          <w:p w14:paraId="3712BD93" w14:textId="77777777" w:rsidR="00383EC6" w:rsidRPr="00A40055" w:rsidRDefault="00383EC6" w:rsidP="001A6D3C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4FF8F42" w14:textId="77777777" w:rsidR="00383EC6" w:rsidRPr="00A40055" w:rsidRDefault="00383EC6" w:rsidP="001A6D3C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5D2CFC" w:rsidRPr="00A40055" w14:paraId="41BAE4F0" w14:textId="77777777" w:rsidTr="00383EC6">
        <w:tc>
          <w:tcPr>
            <w:tcW w:w="1027" w:type="dxa"/>
            <w:shd w:val="clear" w:color="auto" w:fill="auto"/>
          </w:tcPr>
          <w:p w14:paraId="5CB0C9DA" w14:textId="2F36ADE4" w:rsidR="005D2CFC" w:rsidRPr="005D2CFC" w:rsidRDefault="005D2CFC" w:rsidP="001A6D3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5D2CFC">
              <w:rPr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053C90EF" w14:textId="278B86CE" w:rsidR="005D2CFC" w:rsidRPr="005D2CFC" w:rsidRDefault="005D2CFC" w:rsidP="005D2CFC">
            <w:pPr>
              <w:ind w:right="-1277"/>
              <w:rPr>
                <w:b/>
                <w:sz w:val="16"/>
                <w:szCs w:val="16"/>
                <w:lang w:val="ru-RU"/>
              </w:rPr>
            </w:pPr>
            <w:r w:rsidRPr="005D2CFC">
              <w:rPr>
                <w:b/>
                <w:sz w:val="16"/>
                <w:szCs w:val="16"/>
                <w:lang w:val="ru-RU"/>
              </w:rPr>
              <w:t>Объект №1</w:t>
            </w:r>
            <w:r w:rsidR="004323FB">
              <w:rPr>
                <w:b/>
                <w:sz w:val="16"/>
                <w:szCs w:val="16"/>
                <w:lang w:val="ru-RU"/>
              </w:rPr>
              <w:t xml:space="preserve"> (Наименование)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7F90C10A" w14:textId="77777777" w:rsidR="005D2CFC" w:rsidRPr="00A40055" w:rsidRDefault="005D2CFC" w:rsidP="001A6D3C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14:paraId="6F4AA0E1" w14:textId="77777777" w:rsidR="005D2CFC" w:rsidRPr="00A40055" w:rsidRDefault="005D2CFC" w:rsidP="001A6D3C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1D0AC882" w14:textId="77777777" w:rsidR="005D2CFC" w:rsidRPr="00A40055" w:rsidRDefault="005D2CFC" w:rsidP="001A6D3C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383EC6" w:rsidRPr="008F1D0F" w14:paraId="7B8C6F28" w14:textId="77777777" w:rsidTr="00383EC6">
        <w:tc>
          <w:tcPr>
            <w:tcW w:w="1027" w:type="dxa"/>
            <w:shd w:val="clear" w:color="auto" w:fill="auto"/>
          </w:tcPr>
          <w:p w14:paraId="0237943B" w14:textId="77777777" w:rsidR="00383EC6" w:rsidRPr="005D2CFC" w:rsidRDefault="00383EC6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293E5C66" w14:textId="14444445" w:rsidR="00383EC6" w:rsidRPr="00854EBC" w:rsidRDefault="00383EC6" w:rsidP="001A6D3C">
            <w:pPr>
              <w:ind w:right="-68"/>
              <w:rPr>
                <w:sz w:val="16"/>
                <w:szCs w:val="16"/>
                <w:lang w:val="ru-RU"/>
              </w:rPr>
            </w:pPr>
            <w:r w:rsidRPr="00854EBC">
              <w:rPr>
                <w:sz w:val="16"/>
                <w:szCs w:val="16"/>
                <w:lang w:val="ru-RU"/>
              </w:rPr>
              <w:t>Всего работ и затрат</w:t>
            </w:r>
            <w:r w:rsidR="005D2CFC">
              <w:rPr>
                <w:sz w:val="16"/>
                <w:szCs w:val="16"/>
                <w:lang w:val="ru-RU"/>
              </w:rPr>
              <w:t xml:space="preserve"> по Объекту</w:t>
            </w:r>
            <w:r w:rsidRPr="00854EBC">
              <w:rPr>
                <w:sz w:val="16"/>
                <w:szCs w:val="16"/>
                <w:lang w:val="ru-RU"/>
              </w:rPr>
              <w:t>, включаемых в стоимость работ/</w:t>
            </w:r>
          </w:p>
          <w:p w14:paraId="586B7B0A" w14:textId="1553D0AF" w:rsidR="00383EC6" w:rsidRPr="00075637" w:rsidRDefault="00383EC6" w:rsidP="00F15007">
            <w:pPr>
              <w:ind w:right="-68"/>
              <w:rPr>
                <w:sz w:val="16"/>
                <w:szCs w:val="16"/>
                <w:lang w:val="ru-RU"/>
              </w:rPr>
            </w:pPr>
            <w:r w:rsidRPr="00075637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1D30AAF3" w14:textId="77777777" w:rsidR="00383EC6" w:rsidRPr="00075637" w:rsidRDefault="00383EC6" w:rsidP="001A6D3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1469" w:type="dxa"/>
            <w:shd w:val="clear" w:color="auto" w:fill="auto"/>
          </w:tcPr>
          <w:p w14:paraId="6F1AE4C5" w14:textId="77777777" w:rsidR="00383EC6" w:rsidRPr="00075637" w:rsidRDefault="00383EC6" w:rsidP="001A6D3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75C7581E" w14:textId="77777777" w:rsidR="00383EC6" w:rsidRPr="00075637" w:rsidRDefault="00383EC6" w:rsidP="001A6D3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383EC6" w:rsidRPr="00A40055" w14:paraId="297ACBA5" w14:textId="77777777" w:rsidTr="00383EC6">
        <w:tc>
          <w:tcPr>
            <w:tcW w:w="1027" w:type="dxa"/>
            <w:shd w:val="clear" w:color="auto" w:fill="auto"/>
          </w:tcPr>
          <w:p w14:paraId="55913FE6" w14:textId="77777777" w:rsidR="00383EC6" w:rsidRPr="00075637" w:rsidRDefault="00383EC6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404D49D3" w14:textId="54639A4C" w:rsidR="00383EC6" w:rsidRPr="00A40055" w:rsidRDefault="00383EC6" w:rsidP="00F15007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В </w:t>
            </w:r>
            <w:proofErr w:type="spellStart"/>
            <w:r w:rsidRPr="00A40055">
              <w:rPr>
                <w:sz w:val="16"/>
                <w:szCs w:val="16"/>
              </w:rPr>
              <w:t>том</w:t>
            </w:r>
            <w:proofErr w:type="spellEnd"/>
            <w:r w:rsidRPr="00A40055">
              <w:rPr>
                <w:sz w:val="16"/>
                <w:szCs w:val="16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числе</w:t>
            </w:r>
            <w:proofErr w:type="spellEnd"/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15268DE8" w14:textId="77777777" w:rsidR="00383EC6" w:rsidRPr="00A40055" w:rsidRDefault="00383EC6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031EC3A5" w14:textId="77777777" w:rsidR="00383EC6" w:rsidRPr="00A40055" w:rsidRDefault="00383EC6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4E44338F" w14:textId="77777777" w:rsidR="00383EC6" w:rsidRPr="00A40055" w:rsidRDefault="00383EC6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383EC6" w:rsidRPr="00A40055" w14:paraId="2F266A7F" w14:textId="77777777" w:rsidTr="00383EC6">
        <w:tc>
          <w:tcPr>
            <w:tcW w:w="1027" w:type="dxa"/>
            <w:shd w:val="clear" w:color="auto" w:fill="auto"/>
          </w:tcPr>
          <w:p w14:paraId="66E3497D" w14:textId="77777777" w:rsidR="00383EC6" w:rsidRPr="005D2CFC" w:rsidRDefault="00383EC6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3887245E" w14:textId="6E6448FA" w:rsidR="00383EC6" w:rsidRPr="005D2CFC" w:rsidRDefault="005D2CFC" w:rsidP="005D2CFC">
            <w:pPr>
              <w:ind w:right="-1277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…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732B405C" w14:textId="77777777" w:rsidR="00383EC6" w:rsidRPr="00A40055" w:rsidRDefault="00383EC6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5D510A39" w14:textId="77777777" w:rsidR="00383EC6" w:rsidRPr="00A40055" w:rsidRDefault="00383EC6" w:rsidP="001A6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09020FD7" w14:textId="77777777" w:rsidR="00383EC6" w:rsidRPr="00A40055" w:rsidRDefault="00383EC6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5D2CFC" w:rsidRPr="00A40055" w14:paraId="54B39C21" w14:textId="77777777" w:rsidTr="00383EC6">
        <w:tc>
          <w:tcPr>
            <w:tcW w:w="1027" w:type="dxa"/>
            <w:shd w:val="clear" w:color="auto" w:fill="auto"/>
          </w:tcPr>
          <w:p w14:paraId="565EE761" w14:textId="43A87099" w:rsidR="005D2CFC" w:rsidRPr="005D2CFC" w:rsidRDefault="005D2CFC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11DF629C" w14:textId="306CF1E6" w:rsidR="005D2CFC" w:rsidRDefault="005D2CFC" w:rsidP="005D2CFC">
            <w:pPr>
              <w:ind w:right="-1277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Объект №2</w:t>
            </w:r>
            <w:r w:rsidR="004323FB">
              <w:rPr>
                <w:b/>
                <w:sz w:val="16"/>
                <w:szCs w:val="16"/>
                <w:lang w:val="ru-RU"/>
              </w:rPr>
              <w:t xml:space="preserve"> (</w:t>
            </w:r>
            <w:r w:rsidR="004323FB" w:rsidRPr="004323FB">
              <w:rPr>
                <w:b/>
                <w:sz w:val="16"/>
                <w:szCs w:val="16"/>
                <w:lang w:val="ru-RU"/>
              </w:rPr>
              <w:t>Наименование</w:t>
            </w:r>
            <w:r w:rsidR="004323FB">
              <w:rPr>
                <w:b/>
                <w:sz w:val="16"/>
                <w:szCs w:val="16"/>
                <w:lang w:val="ru-RU"/>
              </w:rPr>
              <w:t>)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41D6C381" w14:textId="77777777" w:rsidR="005D2CFC" w:rsidRPr="00A40055" w:rsidRDefault="005D2CFC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6716F49E" w14:textId="77777777" w:rsidR="005D2CFC" w:rsidRPr="00A40055" w:rsidRDefault="005D2CFC" w:rsidP="001A6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76B3398C" w14:textId="77777777" w:rsidR="005D2CFC" w:rsidRPr="00A40055" w:rsidRDefault="005D2CFC" w:rsidP="001A6D3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5D2CFC" w:rsidRPr="008F1D0F" w14:paraId="4EBF5569" w14:textId="77777777" w:rsidTr="00383EC6">
        <w:tc>
          <w:tcPr>
            <w:tcW w:w="1027" w:type="dxa"/>
            <w:shd w:val="clear" w:color="auto" w:fill="auto"/>
          </w:tcPr>
          <w:p w14:paraId="263BCC5F" w14:textId="77777777" w:rsidR="005D2CFC" w:rsidRPr="005D2CFC" w:rsidRDefault="005D2CFC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5F1C1354" w14:textId="4C49360B" w:rsidR="005D2CFC" w:rsidRPr="00F15007" w:rsidRDefault="005D2CFC" w:rsidP="00F15007">
            <w:pPr>
              <w:ind w:right="-68"/>
              <w:rPr>
                <w:sz w:val="16"/>
                <w:szCs w:val="16"/>
                <w:lang w:val="ru-RU"/>
              </w:rPr>
            </w:pPr>
            <w:r w:rsidRPr="00854EBC">
              <w:rPr>
                <w:sz w:val="16"/>
                <w:szCs w:val="16"/>
                <w:lang w:val="ru-RU"/>
              </w:rPr>
              <w:t>Всего работ и затрат</w:t>
            </w:r>
            <w:r>
              <w:rPr>
                <w:sz w:val="16"/>
                <w:szCs w:val="16"/>
                <w:lang w:val="ru-RU"/>
              </w:rPr>
              <w:t xml:space="preserve"> по Объекту</w:t>
            </w:r>
            <w:r w:rsidRPr="00854EBC">
              <w:rPr>
                <w:sz w:val="16"/>
                <w:szCs w:val="16"/>
                <w:lang w:val="ru-RU"/>
              </w:rPr>
              <w:t>, включаемых в стоимость работ/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531E6DE8" w14:textId="77777777" w:rsidR="005D2CFC" w:rsidRPr="00F15007" w:rsidRDefault="005D2CFC" w:rsidP="005D2CF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1469" w:type="dxa"/>
            <w:shd w:val="clear" w:color="auto" w:fill="auto"/>
          </w:tcPr>
          <w:p w14:paraId="516B48CD" w14:textId="77777777" w:rsidR="005D2CFC" w:rsidRPr="00F15007" w:rsidRDefault="005D2CFC" w:rsidP="005D2C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1BD4D36A" w14:textId="77777777" w:rsidR="005D2CFC" w:rsidRPr="00F15007" w:rsidRDefault="005D2CFC" w:rsidP="005D2CFC">
            <w:pPr>
              <w:ind w:right="-1277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5D2CFC" w:rsidRPr="00A40055" w14:paraId="2FE393AE" w14:textId="77777777" w:rsidTr="00383EC6">
        <w:tc>
          <w:tcPr>
            <w:tcW w:w="1027" w:type="dxa"/>
            <w:shd w:val="clear" w:color="auto" w:fill="auto"/>
          </w:tcPr>
          <w:p w14:paraId="22C4C709" w14:textId="77777777" w:rsidR="005D2CFC" w:rsidRPr="00F15007" w:rsidRDefault="005D2CFC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7214739E" w14:textId="27DF2C77" w:rsidR="005D2CFC" w:rsidRDefault="005D2CFC" w:rsidP="00F15007">
            <w:pPr>
              <w:ind w:right="-1277"/>
              <w:rPr>
                <w:b/>
                <w:sz w:val="16"/>
                <w:szCs w:val="16"/>
                <w:lang w:val="ru-RU"/>
              </w:rPr>
            </w:pPr>
            <w:r w:rsidRPr="00A40055">
              <w:rPr>
                <w:sz w:val="16"/>
                <w:szCs w:val="16"/>
              </w:rPr>
              <w:t xml:space="preserve">В </w:t>
            </w:r>
            <w:proofErr w:type="spellStart"/>
            <w:r w:rsidRPr="00A40055">
              <w:rPr>
                <w:sz w:val="16"/>
                <w:szCs w:val="16"/>
              </w:rPr>
              <w:t>том</w:t>
            </w:r>
            <w:proofErr w:type="spellEnd"/>
            <w:r w:rsidRPr="00A40055">
              <w:rPr>
                <w:sz w:val="16"/>
                <w:szCs w:val="16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числе</w:t>
            </w:r>
            <w:proofErr w:type="spellEnd"/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15A45BF4" w14:textId="77777777" w:rsidR="005D2CFC" w:rsidRPr="00A40055" w:rsidRDefault="005D2CFC" w:rsidP="005D2CF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5D685450" w14:textId="77777777" w:rsidR="005D2CFC" w:rsidRPr="00A40055" w:rsidRDefault="005D2CFC" w:rsidP="005D2C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06777581" w14:textId="77777777" w:rsidR="005D2CFC" w:rsidRPr="00A40055" w:rsidRDefault="005D2CFC" w:rsidP="005D2CF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5D2CFC" w:rsidRPr="00A40055" w14:paraId="086764E6" w14:textId="77777777" w:rsidTr="00383EC6">
        <w:tc>
          <w:tcPr>
            <w:tcW w:w="1027" w:type="dxa"/>
            <w:shd w:val="clear" w:color="auto" w:fill="auto"/>
          </w:tcPr>
          <w:p w14:paraId="474A987C" w14:textId="77777777" w:rsidR="005D2CFC" w:rsidRPr="005D2CFC" w:rsidRDefault="005D2CFC" w:rsidP="005D2CF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13C8A3D1" w14:textId="1266E84F" w:rsidR="005D2CFC" w:rsidRDefault="005D2CFC" w:rsidP="005D2CFC">
            <w:pPr>
              <w:ind w:right="-1277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…</w:t>
            </w:r>
          </w:p>
        </w:tc>
        <w:tc>
          <w:tcPr>
            <w:tcW w:w="1482" w:type="dxa"/>
            <w:gridSpan w:val="3"/>
            <w:shd w:val="clear" w:color="auto" w:fill="auto"/>
          </w:tcPr>
          <w:p w14:paraId="13414971" w14:textId="77777777" w:rsidR="005D2CFC" w:rsidRPr="00A40055" w:rsidRDefault="005D2CFC" w:rsidP="005D2CF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4AAB3696" w14:textId="77777777" w:rsidR="005D2CFC" w:rsidRPr="00A40055" w:rsidRDefault="005D2CFC" w:rsidP="005D2C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2559FDB9" w14:textId="77777777" w:rsidR="005D2CFC" w:rsidRPr="00A40055" w:rsidRDefault="005D2CFC" w:rsidP="005D2CFC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5D2CFC" w:rsidRPr="00A40055" w14:paraId="2383CCEE" w14:textId="77777777" w:rsidTr="001A6D3C">
        <w:trPr>
          <w:gridBefore w:val="4"/>
          <w:wBefore w:w="4827" w:type="dxa"/>
        </w:trPr>
        <w:tc>
          <w:tcPr>
            <w:tcW w:w="2951" w:type="dxa"/>
            <w:gridSpan w:val="4"/>
            <w:shd w:val="clear" w:color="auto" w:fill="auto"/>
          </w:tcPr>
          <w:p w14:paraId="0379B1FD" w14:textId="369740E4" w:rsidR="005D2CFC" w:rsidRPr="004B5FB4" w:rsidRDefault="005D2CFC" w:rsidP="00F15007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40055">
              <w:rPr>
                <w:sz w:val="16"/>
                <w:szCs w:val="16"/>
              </w:rPr>
              <w:t>Итого</w:t>
            </w:r>
            <w:proofErr w:type="spellEnd"/>
          </w:p>
        </w:tc>
        <w:tc>
          <w:tcPr>
            <w:tcW w:w="1578" w:type="dxa"/>
            <w:shd w:val="clear" w:color="auto" w:fill="auto"/>
          </w:tcPr>
          <w:p w14:paraId="6EADFB04" w14:textId="77777777" w:rsidR="005D2CFC" w:rsidRPr="00A40055" w:rsidRDefault="005D2CFC" w:rsidP="005D2CFC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5D2CFC" w:rsidRPr="00A7300A" w14:paraId="7AF94270" w14:textId="77777777" w:rsidTr="001A6D3C">
        <w:trPr>
          <w:gridBefore w:val="4"/>
          <w:wBefore w:w="4827" w:type="dxa"/>
        </w:trPr>
        <w:tc>
          <w:tcPr>
            <w:tcW w:w="2951" w:type="dxa"/>
            <w:gridSpan w:val="4"/>
            <w:shd w:val="clear" w:color="auto" w:fill="auto"/>
          </w:tcPr>
          <w:p w14:paraId="12597F56" w14:textId="38150907" w:rsidR="005D2CFC" w:rsidRPr="004B5FB4" w:rsidRDefault="005D2CFC" w:rsidP="00F15007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40055">
              <w:rPr>
                <w:sz w:val="16"/>
                <w:szCs w:val="16"/>
              </w:rPr>
              <w:t>Сумма</w:t>
            </w:r>
            <w:proofErr w:type="spellEnd"/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78" w:type="dxa"/>
            <w:shd w:val="clear" w:color="auto" w:fill="auto"/>
          </w:tcPr>
          <w:p w14:paraId="0E76B48D" w14:textId="77777777" w:rsidR="005D2CFC" w:rsidRPr="004B5FB4" w:rsidRDefault="005D2CFC" w:rsidP="005D2CFC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D2CFC" w:rsidRPr="00A7300A" w14:paraId="3DA0E975" w14:textId="77777777" w:rsidTr="001A6D3C">
        <w:trPr>
          <w:gridBefore w:val="4"/>
          <w:wBefore w:w="4827" w:type="dxa"/>
        </w:trPr>
        <w:tc>
          <w:tcPr>
            <w:tcW w:w="2951" w:type="dxa"/>
            <w:gridSpan w:val="4"/>
            <w:shd w:val="clear" w:color="auto" w:fill="auto"/>
          </w:tcPr>
          <w:p w14:paraId="4776ABE3" w14:textId="761586F5" w:rsidR="005D2CFC" w:rsidRPr="004B5FB4" w:rsidRDefault="005D2CFC" w:rsidP="00F15007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40055">
              <w:rPr>
                <w:sz w:val="16"/>
                <w:szCs w:val="16"/>
              </w:rPr>
              <w:t>Всего</w:t>
            </w:r>
            <w:proofErr w:type="spellEnd"/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0055">
              <w:rPr>
                <w:sz w:val="16"/>
                <w:szCs w:val="16"/>
              </w:rPr>
              <w:t>учетом</w:t>
            </w:r>
            <w:proofErr w:type="spellEnd"/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78" w:type="dxa"/>
            <w:shd w:val="clear" w:color="auto" w:fill="auto"/>
          </w:tcPr>
          <w:p w14:paraId="2EACFE34" w14:textId="77777777" w:rsidR="005D2CFC" w:rsidRPr="004B5FB4" w:rsidRDefault="005D2CFC" w:rsidP="005D2CFC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D2CFC" w:rsidRPr="00F50969" w14:paraId="4F090696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8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FBCD" w14:textId="0F08DD61" w:rsidR="005D2CFC" w:rsidRPr="00F50969" w:rsidRDefault="005D2CFC" w:rsidP="00F15007">
            <w:pPr>
              <w:rPr>
                <w:b/>
                <w:bCs/>
                <w:lang w:val="en-US"/>
              </w:rPr>
            </w:pPr>
            <w:proofErr w:type="spellStart"/>
            <w:r w:rsidRPr="00F50969">
              <w:rPr>
                <w:b/>
                <w:bCs/>
              </w:rPr>
              <w:t>Сдал</w:t>
            </w:r>
            <w:proofErr w:type="spellEnd"/>
            <w:r w:rsidRPr="00F50969">
              <w:rPr>
                <w:b/>
                <w:bCs/>
                <w:i/>
                <w:lang w:val="en-US"/>
              </w:rPr>
              <w:t xml:space="preserve"> </w:t>
            </w:r>
          </w:p>
        </w:tc>
        <w:tc>
          <w:tcPr>
            <w:tcW w:w="3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6E12A" w14:textId="77777777" w:rsidR="005D2CFC" w:rsidRPr="00F50969" w:rsidRDefault="005D2CFC" w:rsidP="005D2CFC">
            <w:pPr>
              <w:jc w:val="center"/>
            </w:pPr>
            <w:r w:rsidRPr="00F50969">
              <w:t> </w:t>
            </w:r>
          </w:p>
        </w:tc>
      </w:tr>
      <w:tr w:rsidR="005D2CFC" w:rsidRPr="00F50969" w14:paraId="33A87DB9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21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8BEC" w14:textId="77777777" w:rsidR="005D2CFC" w:rsidRPr="00F50969" w:rsidRDefault="005D2CFC" w:rsidP="005D2CFC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89853" w14:textId="0B040EBE" w:rsidR="005D2CFC" w:rsidRPr="00F50969" w:rsidRDefault="005D2CFC" w:rsidP="00F1500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</w:t>
            </w:r>
            <w:proofErr w:type="spellStart"/>
            <w:r w:rsidRPr="00F50969">
              <w:rPr>
                <w:sz w:val="16"/>
                <w:szCs w:val="16"/>
              </w:rPr>
              <w:t>расшифровка</w:t>
            </w:r>
            <w:proofErr w:type="spellEnd"/>
            <w:r w:rsidRPr="00F50969">
              <w:rPr>
                <w:sz w:val="16"/>
                <w:szCs w:val="16"/>
              </w:rPr>
              <w:t xml:space="preserve"> </w:t>
            </w:r>
            <w:proofErr w:type="spellStart"/>
            <w:r w:rsidRPr="00F50969">
              <w:rPr>
                <w:sz w:val="16"/>
                <w:szCs w:val="16"/>
              </w:rPr>
              <w:t>подписи</w:t>
            </w:r>
            <w:proofErr w:type="spellEnd"/>
          </w:p>
        </w:tc>
      </w:tr>
      <w:tr w:rsidR="005D2CFC" w:rsidRPr="00F50969" w14:paraId="0685E4AC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21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D513F" w14:textId="77777777" w:rsidR="005D2CFC" w:rsidRPr="00F50969" w:rsidRDefault="005D2CFC" w:rsidP="005D2CFC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E169A" w14:textId="77777777" w:rsidR="005D2CFC" w:rsidRPr="00F50969" w:rsidRDefault="005D2CFC" w:rsidP="005D2CFC">
            <w:pPr>
              <w:jc w:val="center"/>
              <w:rPr>
                <w:sz w:val="16"/>
                <w:szCs w:val="16"/>
              </w:rPr>
            </w:pPr>
          </w:p>
        </w:tc>
      </w:tr>
      <w:tr w:rsidR="005D2CFC" w:rsidRPr="00F50969" w14:paraId="2E2A05FA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8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3BFA" w14:textId="0433D863" w:rsidR="005D2CFC" w:rsidRPr="00F50969" w:rsidRDefault="005D2CFC" w:rsidP="00F15007">
            <w:pPr>
              <w:rPr>
                <w:b/>
                <w:bCs/>
                <w:lang w:val="en-US"/>
              </w:rPr>
            </w:pPr>
            <w:proofErr w:type="spellStart"/>
            <w:r w:rsidRPr="00093DAB">
              <w:rPr>
                <w:b/>
                <w:bCs/>
              </w:rPr>
              <w:t>Принял</w:t>
            </w:r>
            <w:proofErr w:type="spellEnd"/>
          </w:p>
        </w:tc>
        <w:tc>
          <w:tcPr>
            <w:tcW w:w="3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7C0BE" w14:textId="77777777" w:rsidR="005D2CFC" w:rsidRPr="00F50969" w:rsidRDefault="005D2CFC" w:rsidP="005D2CFC">
            <w:pPr>
              <w:jc w:val="center"/>
            </w:pPr>
            <w:r w:rsidRPr="00F50969">
              <w:t> </w:t>
            </w:r>
          </w:p>
        </w:tc>
      </w:tr>
      <w:tr w:rsidR="005D2CFC" w:rsidRPr="00F50969" w14:paraId="14225544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21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1034" w14:textId="77777777" w:rsidR="005D2CFC" w:rsidRPr="00F50969" w:rsidRDefault="005D2CFC" w:rsidP="005D2CFC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AC3B2" w14:textId="299E2CD1" w:rsidR="005D2CFC" w:rsidRPr="00F50969" w:rsidRDefault="005D2CFC" w:rsidP="00F1500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</w:t>
            </w:r>
            <w:proofErr w:type="spellStart"/>
            <w:r w:rsidRPr="00F50969">
              <w:rPr>
                <w:sz w:val="16"/>
                <w:szCs w:val="16"/>
              </w:rPr>
              <w:t>расшифровка</w:t>
            </w:r>
            <w:proofErr w:type="spellEnd"/>
            <w:r w:rsidRPr="00F50969">
              <w:rPr>
                <w:sz w:val="16"/>
                <w:szCs w:val="16"/>
              </w:rPr>
              <w:t xml:space="preserve"> </w:t>
            </w:r>
            <w:proofErr w:type="spellStart"/>
            <w:r w:rsidRPr="00F50969">
              <w:rPr>
                <w:sz w:val="16"/>
                <w:szCs w:val="16"/>
              </w:rPr>
              <w:t>подписи</w:t>
            </w:r>
            <w:proofErr w:type="spellEnd"/>
          </w:p>
        </w:tc>
      </w:tr>
      <w:tr w:rsidR="005D2CFC" w:rsidRPr="00F50969" w14:paraId="709481B8" w14:textId="77777777" w:rsidTr="001A6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788" w:type="dxa"/>
          <w:trHeight w:val="210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DBDC4" w14:textId="77777777" w:rsidR="005D2CFC" w:rsidRPr="00F50969" w:rsidRDefault="005D2CFC" w:rsidP="005D2CFC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5016E" w14:textId="77777777" w:rsidR="005D2CFC" w:rsidRPr="00F50969" w:rsidRDefault="005D2CFC" w:rsidP="005D2CFC">
            <w:pPr>
              <w:jc w:val="center"/>
              <w:rPr>
                <w:sz w:val="16"/>
                <w:szCs w:val="16"/>
              </w:rPr>
            </w:pP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60"/>
      </w:tblGrid>
      <w:tr w:rsidR="00854EBC" w:rsidRPr="00A7300A" w14:paraId="701AED7E" w14:textId="77777777" w:rsidTr="001A6D3C">
        <w:tc>
          <w:tcPr>
            <w:tcW w:w="9344" w:type="dxa"/>
            <w:gridSpan w:val="2"/>
          </w:tcPr>
          <w:p w14:paraId="58A94077" w14:textId="77777777" w:rsidR="00854EBC" w:rsidRPr="00591C82" w:rsidRDefault="00854EBC" w:rsidP="001A6D3C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  <w:b/>
                <w:color w:val="000000"/>
              </w:rPr>
              <w:t>ПОДПИСИ</w:t>
            </w:r>
            <w:r w:rsidRPr="000E7012">
              <w:rPr>
                <w:rFonts w:cstheme="minorHAnsi"/>
                <w:b/>
                <w:color w:val="000000"/>
                <w:lang w:val="en-US"/>
              </w:rPr>
              <w:t xml:space="preserve"> </w:t>
            </w:r>
            <w:r w:rsidRPr="000E7012">
              <w:rPr>
                <w:rFonts w:cstheme="minorHAnsi"/>
                <w:b/>
                <w:color w:val="000000"/>
              </w:rPr>
              <w:t>СТОРОН</w:t>
            </w:r>
            <w:r w:rsidRPr="000E7012">
              <w:rPr>
                <w:rFonts w:cstheme="minorHAnsi"/>
                <w:b/>
                <w:color w:val="000000"/>
                <w:lang w:val="en-US"/>
              </w:rPr>
              <w:t>/ SIGNATURES OF THE PARTIES</w:t>
            </w:r>
          </w:p>
        </w:tc>
      </w:tr>
      <w:tr w:rsidR="00854EBC" w:rsidRPr="00591C82" w14:paraId="40B55DCE" w14:textId="77777777" w:rsidTr="001A6D3C">
        <w:tc>
          <w:tcPr>
            <w:tcW w:w="4684" w:type="dxa"/>
          </w:tcPr>
          <w:p w14:paraId="5415F9ED" w14:textId="77777777" w:rsidR="00854EBC" w:rsidRPr="000E7012" w:rsidRDefault="00854EBC" w:rsidP="001A6D3C">
            <w:pPr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</w:p>
          <w:p w14:paraId="6A21DC60" w14:textId="77777777" w:rsidR="00854EBC" w:rsidRPr="00854EBC" w:rsidRDefault="00854EBC" w:rsidP="001A6D3C">
            <w:pPr>
              <w:tabs>
                <w:tab w:val="left" w:pos="6320"/>
              </w:tabs>
              <w:jc w:val="center"/>
              <w:rPr>
                <w:rFonts w:cstheme="minorHAnsi"/>
                <w:b/>
                <w:bCs/>
                <w:lang w:val="ru-RU"/>
              </w:rPr>
            </w:pPr>
            <w:r w:rsidRPr="000E7012">
              <w:rPr>
                <w:rFonts w:cstheme="minorHAnsi"/>
                <w:b/>
                <w:bCs/>
                <w:lang w:val="en-US"/>
              </w:rPr>
              <w:t>CONTRACTOR</w:t>
            </w:r>
            <w:r w:rsidRPr="00854EBC">
              <w:rPr>
                <w:rFonts w:cstheme="minorHAnsi"/>
                <w:b/>
                <w:bCs/>
                <w:lang w:val="ru-RU"/>
              </w:rPr>
              <w:t>// ПОДРЯДЧИК</w:t>
            </w:r>
          </w:p>
          <w:p w14:paraId="30104291" w14:textId="77777777" w:rsidR="00854EBC" w:rsidRPr="00854EBC" w:rsidRDefault="00854EBC" w:rsidP="001A6D3C">
            <w:pPr>
              <w:spacing w:line="276" w:lineRule="auto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b/>
                <w:lang w:val="ru-RU"/>
              </w:rPr>
              <w:t xml:space="preserve"> </w:t>
            </w:r>
          </w:p>
          <w:p w14:paraId="7AD67988" w14:textId="77777777" w:rsidR="00854EBC" w:rsidRPr="00854EBC" w:rsidRDefault="00854EBC" w:rsidP="001A6D3C">
            <w:pPr>
              <w:tabs>
                <w:tab w:val="left" w:pos="6320"/>
              </w:tabs>
              <w:spacing w:after="120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lang w:val="ru-RU"/>
              </w:rPr>
              <w:t>Подпись: ______________________________</w:t>
            </w:r>
          </w:p>
          <w:p w14:paraId="110153D7" w14:textId="77777777" w:rsidR="00854EBC" w:rsidRPr="00854EBC" w:rsidRDefault="00854EBC" w:rsidP="001A6D3C">
            <w:pPr>
              <w:tabs>
                <w:tab w:val="left" w:pos="6320"/>
              </w:tabs>
              <w:spacing w:after="120"/>
              <w:rPr>
                <w:rFonts w:cstheme="minorHAnsi"/>
                <w:lang w:val="ru-RU"/>
              </w:rPr>
            </w:pPr>
            <w:r w:rsidRPr="000E7012">
              <w:rPr>
                <w:rFonts w:cstheme="minorHAnsi"/>
                <w:lang w:val="en-US"/>
              </w:rPr>
              <w:t>By</w:t>
            </w:r>
            <w:r w:rsidRPr="00854EBC">
              <w:rPr>
                <w:rFonts w:cstheme="minorHAnsi"/>
                <w:lang w:val="ru-RU"/>
              </w:rPr>
              <w:t xml:space="preserve">:              </w:t>
            </w:r>
          </w:p>
          <w:p w14:paraId="7AFA1546" w14:textId="77777777" w:rsidR="00854EBC" w:rsidRPr="00854EBC" w:rsidRDefault="00854EBC" w:rsidP="001A6D3C">
            <w:pPr>
              <w:tabs>
                <w:tab w:val="left" w:pos="6320"/>
              </w:tabs>
              <w:spacing w:after="120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lang w:val="ru-RU"/>
              </w:rPr>
              <w:t xml:space="preserve">Должность: </w:t>
            </w:r>
          </w:p>
          <w:p w14:paraId="670F2B25" w14:textId="77777777" w:rsidR="00854EBC" w:rsidRPr="000E7012" w:rsidRDefault="00854EBC" w:rsidP="001A6D3C">
            <w:pPr>
              <w:tabs>
                <w:tab w:val="left" w:pos="6320"/>
              </w:tabs>
              <w:spacing w:after="120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  <w:lang w:val="en-US"/>
              </w:rPr>
              <w:t xml:space="preserve">Title: </w:t>
            </w:r>
          </w:p>
          <w:p w14:paraId="4BF70913" w14:textId="77777777" w:rsidR="00854EBC" w:rsidRPr="000E7012" w:rsidRDefault="00854EBC" w:rsidP="001A6D3C">
            <w:pPr>
              <w:tabs>
                <w:tab w:val="left" w:pos="6320"/>
              </w:tabs>
              <w:spacing w:after="120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</w:rPr>
              <w:t>Ф</w:t>
            </w:r>
            <w:r w:rsidRPr="000E7012">
              <w:rPr>
                <w:rFonts w:cstheme="minorHAnsi"/>
                <w:lang w:val="en-US"/>
              </w:rPr>
              <w:t>.</w:t>
            </w:r>
            <w:r w:rsidRPr="000E7012">
              <w:rPr>
                <w:rFonts w:cstheme="minorHAnsi"/>
              </w:rPr>
              <w:t>И</w:t>
            </w:r>
            <w:r w:rsidRPr="000E7012">
              <w:rPr>
                <w:rFonts w:cstheme="minorHAnsi"/>
                <w:lang w:val="en-US"/>
              </w:rPr>
              <w:t>.</w:t>
            </w:r>
            <w:r w:rsidRPr="000E7012">
              <w:rPr>
                <w:rFonts w:cstheme="minorHAnsi"/>
              </w:rPr>
              <w:t>О</w:t>
            </w:r>
            <w:r w:rsidRPr="000E7012">
              <w:rPr>
                <w:rFonts w:cstheme="minorHAnsi"/>
                <w:lang w:val="en-US"/>
              </w:rPr>
              <w:t xml:space="preserve">.: </w:t>
            </w:r>
          </w:p>
          <w:p w14:paraId="5F24078D" w14:textId="77777777" w:rsidR="00854EBC" w:rsidRPr="00591C82" w:rsidRDefault="00854EBC" w:rsidP="001A6D3C">
            <w:pPr>
              <w:pStyle w:val="a4"/>
              <w:tabs>
                <w:tab w:val="left" w:pos="0"/>
              </w:tabs>
              <w:spacing w:after="120"/>
              <w:rPr>
                <w:rFonts w:cstheme="minorHAnsi"/>
                <w:sz w:val="20"/>
                <w:lang w:val="en-US"/>
              </w:rPr>
            </w:pPr>
            <w:r w:rsidRPr="000E7012">
              <w:rPr>
                <w:rFonts w:asciiTheme="minorHAnsi" w:hAnsiTheme="minorHAnsi" w:cstheme="minorHAnsi"/>
                <w:sz w:val="20"/>
                <w:lang w:val="en-US"/>
              </w:rPr>
              <w:t xml:space="preserve">Name: </w:t>
            </w:r>
          </w:p>
        </w:tc>
        <w:tc>
          <w:tcPr>
            <w:tcW w:w="4660" w:type="dxa"/>
          </w:tcPr>
          <w:p w14:paraId="04428A69" w14:textId="77777777" w:rsidR="00854EBC" w:rsidRPr="000E7012" w:rsidRDefault="00854EBC" w:rsidP="001A6D3C">
            <w:pPr>
              <w:spacing w:after="120"/>
              <w:jc w:val="center"/>
              <w:rPr>
                <w:rFonts w:cstheme="minorHAnsi"/>
                <w:b/>
                <w:bCs/>
                <w:lang w:val="en-US"/>
              </w:rPr>
            </w:pPr>
          </w:p>
          <w:p w14:paraId="07C49DFD" w14:textId="77777777" w:rsidR="00854EBC" w:rsidRPr="00854EBC" w:rsidRDefault="00854EBC" w:rsidP="001A6D3C">
            <w:pPr>
              <w:jc w:val="center"/>
              <w:rPr>
                <w:rFonts w:cstheme="minorHAnsi"/>
                <w:b/>
                <w:bCs/>
                <w:lang w:val="ru-RU"/>
              </w:rPr>
            </w:pPr>
            <w:r w:rsidRPr="000E7012">
              <w:rPr>
                <w:rFonts w:cstheme="minorHAnsi"/>
                <w:b/>
                <w:bCs/>
                <w:lang w:val="en-US"/>
              </w:rPr>
              <w:t>COMPANY</w:t>
            </w:r>
            <w:r w:rsidRPr="00854EBC">
              <w:rPr>
                <w:rFonts w:cstheme="minorHAnsi"/>
                <w:b/>
                <w:bCs/>
                <w:lang w:val="ru-RU"/>
              </w:rPr>
              <w:t xml:space="preserve">// КОМПАНИЯ </w:t>
            </w:r>
          </w:p>
          <w:p w14:paraId="1CED9D19" w14:textId="77777777" w:rsidR="00854EBC" w:rsidRPr="00854EBC" w:rsidRDefault="00854EBC" w:rsidP="001A6D3C">
            <w:pPr>
              <w:jc w:val="center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b/>
                <w:lang w:val="ru-RU"/>
              </w:rPr>
              <w:t xml:space="preserve"> </w:t>
            </w:r>
          </w:p>
          <w:p w14:paraId="62B085AC" w14:textId="77777777" w:rsidR="00854EBC" w:rsidRPr="00854EBC" w:rsidRDefault="00854EBC" w:rsidP="001A6D3C">
            <w:pPr>
              <w:spacing w:after="120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lang w:val="ru-RU"/>
              </w:rPr>
              <w:t>Подпись: ______________________________</w:t>
            </w:r>
          </w:p>
          <w:p w14:paraId="2904FD2A" w14:textId="77777777" w:rsidR="00854EBC" w:rsidRPr="00854EBC" w:rsidRDefault="00854EBC" w:rsidP="001A6D3C">
            <w:pPr>
              <w:spacing w:after="120"/>
              <w:rPr>
                <w:rFonts w:cstheme="minorHAnsi"/>
                <w:lang w:val="ru-RU"/>
              </w:rPr>
            </w:pPr>
            <w:r w:rsidRPr="000E7012">
              <w:rPr>
                <w:rFonts w:cstheme="minorHAnsi"/>
                <w:lang w:val="en-US"/>
              </w:rPr>
              <w:t>By</w:t>
            </w:r>
            <w:r w:rsidRPr="00854EBC">
              <w:rPr>
                <w:rFonts w:cstheme="minorHAnsi"/>
                <w:lang w:val="ru-RU"/>
              </w:rPr>
              <w:t xml:space="preserve">:              </w:t>
            </w:r>
          </w:p>
          <w:p w14:paraId="3F70FA64" w14:textId="77777777" w:rsidR="00854EBC" w:rsidRPr="00854EBC" w:rsidRDefault="00854EBC" w:rsidP="001A6D3C">
            <w:pPr>
              <w:spacing w:after="120"/>
              <w:rPr>
                <w:rFonts w:cstheme="minorHAnsi"/>
                <w:lang w:val="ru-RU"/>
              </w:rPr>
            </w:pPr>
            <w:r w:rsidRPr="00854EBC">
              <w:rPr>
                <w:rFonts w:cstheme="minorHAnsi"/>
                <w:lang w:val="ru-RU"/>
              </w:rPr>
              <w:t>Должность: Генеральный директор</w:t>
            </w:r>
          </w:p>
          <w:p w14:paraId="6C42A8C4" w14:textId="77777777" w:rsidR="00854EBC" w:rsidRPr="000E7012" w:rsidRDefault="00854EBC" w:rsidP="001A6D3C">
            <w:pPr>
              <w:spacing w:after="120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  <w:lang w:val="en-US"/>
              </w:rPr>
              <w:t>Title:            General Director</w:t>
            </w:r>
          </w:p>
          <w:p w14:paraId="54514A42" w14:textId="77777777" w:rsidR="00854EBC" w:rsidRPr="000E7012" w:rsidRDefault="00854EBC" w:rsidP="001A6D3C">
            <w:pPr>
              <w:spacing w:after="120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</w:rPr>
              <w:t>Ф</w:t>
            </w:r>
            <w:r w:rsidRPr="000E7012">
              <w:rPr>
                <w:rFonts w:cstheme="minorHAnsi"/>
                <w:lang w:val="en-US"/>
              </w:rPr>
              <w:t>.</w:t>
            </w:r>
            <w:r w:rsidRPr="000E7012">
              <w:rPr>
                <w:rFonts w:cstheme="minorHAnsi"/>
              </w:rPr>
              <w:t>И</w:t>
            </w:r>
            <w:r w:rsidRPr="000E7012">
              <w:rPr>
                <w:rFonts w:cstheme="minorHAnsi"/>
                <w:lang w:val="en-US"/>
              </w:rPr>
              <w:t>.</w:t>
            </w:r>
            <w:r w:rsidRPr="000E7012">
              <w:rPr>
                <w:rFonts w:cstheme="minorHAnsi"/>
              </w:rPr>
              <w:t>О</w:t>
            </w:r>
            <w:r w:rsidRPr="000E7012">
              <w:rPr>
                <w:rFonts w:cstheme="minorHAnsi"/>
                <w:lang w:val="en-US"/>
              </w:rPr>
              <w:t xml:space="preserve">.:        </w:t>
            </w:r>
            <w:r w:rsidRPr="000E7012">
              <w:rPr>
                <w:rFonts w:cstheme="minorHAnsi"/>
                <w:b/>
              </w:rPr>
              <w:t>Горбань</w:t>
            </w:r>
            <w:r w:rsidRPr="000E7012">
              <w:rPr>
                <w:rFonts w:cstheme="minorHAnsi"/>
                <w:b/>
                <w:lang w:val="en-US"/>
              </w:rPr>
              <w:t xml:space="preserve"> </w:t>
            </w:r>
            <w:r w:rsidRPr="000E7012">
              <w:rPr>
                <w:rFonts w:cstheme="minorHAnsi"/>
                <w:b/>
              </w:rPr>
              <w:t>Николай</w:t>
            </w:r>
            <w:r w:rsidRPr="000E7012">
              <w:rPr>
                <w:rFonts w:cstheme="minorHAnsi"/>
                <w:b/>
                <w:lang w:val="en-US"/>
              </w:rPr>
              <w:t xml:space="preserve"> </w:t>
            </w:r>
            <w:r w:rsidRPr="000E7012">
              <w:rPr>
                <w:rFonts w:cstheme="minorHAnsi"/>
                <w:b/>
              </w:rPr>
              <w:t>Николаевич</w:t>
            </w:r>
            <w:r w:rsidRPr="000E7012">
              <w:rPr>
                <w:rFonts w:cstheme="minorHAnsi"/>
                <w:lang w:val="en-US"/>
              </w:rPr>
              <w:t xml:space="preserve"> </w:t>
            </w:r>
          </w:p>
          <w:p w14:paraId="4D9AA4E9" w14:textId="77777777" w:rsidR="00854EBC" w:rsidRPr="00591C82" w:rsidRDefault="00854EBC" w:rsidP="001A6D3C">
            <w:pPr>
              <w:spacing w:after="120"/>
              <w:rPr>
                <w:rFonts w:cstheme="minorHAnsi"/>
                <w:lang w:val="en-US"/>
              </w:rPr>
            </w:pPr>
            <w:r w:rsidRPr="000E7012">
              <w:rPr>
                <w:rFonts w:cstheme="minorHAnsi"/>
                <w:lang w:val="en-US"/>
              </w:rPr>
              <w:t xml:space="preserve">Name: </w:t>
            </w:r>
            <w:r w:rsidRPr="000E7012">
              <w:rPr>
                <w:rFonts w:cstheme="minorHAnsi"/>
              </w:rPr>
              <w:t xml:space="preserve">         </w:t>
            </w:r>
            <w:r w:rsidRPr="000E7012">
              <w:rPr>
                <w:rFonts w:cstheme="minorHAnsi"/>
                <w:lang w:val="en-US"/>
              </w:rPr>
              <w:t xml:space="preserve">Nikolay N. </w:t>
            </w:r>
            <w:proofErr w:type="spellStart"/>
            <w:r w:rsidRPr="000E7012">
              <w:rPr>
                <w:rFonts w:cstheme="minorHAnsi"/>
                <w:lang w:val="en-US"/>
              </w:rPr>
              <w:t>Gorban</w:t>
            </w:r>
            <w:proofErr w:type="spellEnd"/>
          </w:p>
        </w:tc>
      </w:tr>
    </w:tbl>
    <w:p w14:paraId="2DBCA8A2" w14:textId="4718DB59" w:rsidR="005067BB" w:rsidRPr="000E7012" w:rsidRDefault="005067BB" w:rsidP="00854EBC">
      <w:pPr>
        <w:spacing w:after="120"/>
        <w:jc w:val="center"/>
        <w:rPr>
          <w:rFonts w:asciiTheme="minorHAnsi" w:hAnsiTheme="minorHAnsi" w:cstheme="minorHAnsi"/>
          <w:lang w:val="ru-RU"/>
        </w:rPr>
      </w:pPr>
    </w:p>
    <w:sectPr w:rsidR="005067BB" w:rsidRPr="000E7012" w:rsidSect="003B16F7">
      <w:footerReference w:type="even" r:id="rId13"/>
      <w:footerReference w:type="default" r:id="rId14"/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27299" w14:textId="77777777" w:rsidR="00362ADD" w:rsidRDefault="00362ADD">
      <w:r>
        <w:separator/>
      </w:r>
    </w:p>
  </w:endnote>
  <w:endnote w:type="continuationSeparator" w:id="0">
    <w:p w14:paraId="4CB2EF14" w14:textId="77777777" w:rsidR="00362ADD" w:rsidRDefault="00362ADD">
      <w:r>
        <w:continuationSeparator/>
      </w:r>
    </w:p>
  </w:endnote>
  <w:endnote w:type="continuationNotice" w:id="1">
    <w:p w14:paraId="6DB17CB6" w14:textId="77777777" w:rsidR="00362ADD" w:rsidRDefault="00362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24E83" w14:textId="77777777" w:rsidR="00904F26" w:rsidRDefault="00904F2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14:paraId="79FACBF5" w14:textId="77777777" w:rsidR="00904F26" w:rsidRDefault="00904F2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B43D2" w14:textId="77777777" w:rsidR="00904F26" w:rsidRDefault="00904F26">
    <w:pPr>
      <w:pStyle w:val="a6"/>
      <w:ind w:left="-851" w:right="360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1B23F" w14:textId="77777777" w:rsidR="00362ADD" w:rsidRDefault="00362ADD">
      <w:r>
        <w:separator/>
      </w:r>
    </w:p>
  </w:footnote>
  <w:footnote w:type="continuationSeparator" w:id="0">
    <w:p w14:paraId="658E278C" w14:textId="77777777" w:rsidR="00362ADD" w:rsidRDefault="00362ADD">
      <w:r>
        <w:continuationSeparator/>
      </w:r>
    </w:p>
  </w:footnote>
  <w:footnote w:type="continuationNotice" w:id="1">
    <w:p w14:paraId="48C6745B" w14:textId="77777777" w:rsidR="00362ADD" w:rsidRDefault="00362A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80FB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15CD0ABE"/>
    <w:multiLevelType w:val="multilevel"/>
    <w:tmpl w:val="7A3E1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656C1E"/>
    <w:multiLevelType w:val="multilevel"/>
    <w:tmpl w:val="6A188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  <w:b w:val="0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4" w15:restartNumberingAfterBreak="0">
    <w:nsid w:val="1EC35236"/>
    <w:multiLevelType w:val="multilevel"/>
    <w:tmpl w:val="A462D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3A3827B9"/>
    <w:multiLevelType w:val="multilevel"/>
    <w:tmpl w:val="8C0E6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215828"/>
    <w:multiLevelType w:val="multilevel"/>
    <w:tmpl w:val="7F7E9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492A073F"/>
    <w:multiLevelType w:val="multilevel"/>
    <w:tmpl w:val="2C88A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ABA568E"/>
    <w:multiLevelType w:val="multilevel"/>
    <w:tmpl w:val="6A188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  <w:b w:val="0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61054991"/>
    <w:multiLevelType w:val="multilevel"/>
    <w:tmpl w:val="F4F05806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10" w15:restartNumberingAfterBreak="0">
    <w:nsid w:val="663555E9"/>
    <w:multiLevelType w:val="multilevel"/>
    <w:tmpl w:val="2C88A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85"/>
    <w:rsid w:val="00000789"/>
    <w:rsid w:val="00001045"/>
    <w:rsid w:val="0000222B"/>
    <w:rsid w:val="00003973"/>
    <w:rsid w:val="000048CC"/>
    <w:rsid w:val="00004A2B"/>
    <w:rsid w:val="00006270"/>
    <w:rsid w:val="000131DF"/>
    <w:rsid w:val="000131F2"/>
    <w:rsid w:val="000136CB"/>
    <w:rsid w:val="000140AA"/>
    <w:rsid w:val="0001541D"/>
    <w:rsid w:val="000266C4"/>
    <w:rsid w:val="00030C63"/>
    <w:rsid w:val="0003203A"/>
    <w:rsid w:val="00032407"/>
    <w:rsid w:val="00033ECA"/>
    <w:rsid w:val="00034225"/>
    <w:rsid w:val="00036945"/>
    <w:rsid w:val="00051C40"/>
    <w:rsid w:val="00051FE9"/>
    <w:rsid w:val="00052340"/>
    <w:rsid w:val="00053040"/>
    <w:rsid w:val="00053C36"/>
    <w:rsid w:val="000549DF"/>
    <w:rsid w:val="00054BE3"/>
    <w:rsid w:val="0005562A"/>
    <w:rsid w:val="0005573B"/>
    <w:rsid w:val="00056A14"/>
    <w:rsid w:val="000606F5"/>
    <w:rsid w:val="000652AF"/>
    <w:rsid w:val="00072FCE"/>
    <w:rsid w:val="00074675"/>
    <w:rsid w:val="00074E00"/>
    <w:rsid w:val="00075637"/>
    <w:rsid w:val="000759A0"/>
    <w:rsid w:val="000773F8"/>
    <w:rsid w:val="00083095"/>
    <w:rsid w:val="000832C2"/>
    <w:rsid w:val="00084094"/>
    <w:rsid w:val="00084151"/>
    <w:rsid w:val="00084A01"/>
    <w:rsid w:val="00085267"/>
    <w:rsid w:val="00090749"/>
    <w:rsid w:val="00090AFF"/>
    <w:rsid w:val="0009257A"/>
    <w:rsid w:val="00093ACA"/>
    <w:rsid w:val="000950EF"/>
    <w:rsid w:val="00095525"/>
    <w:rsid w:val="0009651C"/>
    <w:rsid w:val="0009732E"/>
    <w:rsid w:val="000A10ED"/>
    <w:rsid w:val="000A2A75"/>
    <w:rsid w:val="000A5F13"/>
    <w:rsid w:val="000A761A"/>
    <w:rsid w:val="000B0166"/>
    <w:rsid w:val="000B2077"/>
    <w:rsid w:val="000B30CE"/>
    <w:rsid w:val="000B634A"/>
    <w:rsid w:val="000B6A23"/>
    <w:rsid w:val="000C0EB2"/>
    <w:rsid w:val="000C6A7F"/>
    <w:rsid w:val="000C6D23"/>
    <w:rsid w:val="000C6F56"/>
    <w:rsid w:val="000C7CF4"/>
    <w:rsid w:val="000D3DC9"/>
    <w:rsid w:val="000E0874"/>
    <w:rsid w:val="000E100F"/>
    <w:rsid w:val="000E104E"/>
    <w:rsid w:val="000E12DF"/>
    <w:rsid w:val="000E4A97"/>
    <w:rsid w:val="000E5F9D"/>
    <w:rsid w:val="000E619E"/>
    <w:rsid w:val="000E7012"/>
    <w:rsid w:val="000E70CB"/>
    <w:rsid w:val="000E76E9"/>
    <w:rsid w:val="000F0AE7"/>
    <w:rsid w:val="000F1B15"/>
    <w:rsid w:val="000F1DF2"/>
    <w:rsid w:val="000F26F2"/>
    <w:rsid w:val="000F2C44"/>
    <w:rsid w:val="000F3B6A"/>
    <w:rsid w:val="000F49AC"/>
    <w:rsid w:val="000F510D"/>
    <w:rsid w:val="000F5D74"/>
    <w:rsid w:val="00101481"/>
    <w:rsid w:val="00102765"/>
    <w:rsid w:val="00102921"/>
    <w:rsid w:val="00112942"/>
    <w:rsid w:val="00112B41"/>
    <w:rsid w:val="001179AC"/>
    <w:rsid w:val="00117AFC"/>
    <w:rsid w:val="00117FAE"/>
    <w:rsid w:val="00120229"/>
    <w:rsid w:val="00121DB7"/>
    <w:rsid w:val="001221B7"/>
    <w:rsid w:val="00122A6A"/>
    <w:rsid w:val="00123A61"/>
    <w:rsid w:val="0012500B"/>
    <w:rsid w:val="00127A37"/>
    <w:rsid w:val="0013000C"/>
    <w:rsid w:val="001303FC"/>
    <w:rsid w:val="00132244"/>
    <w:rsid w:val="001324A3"/>
    <w:rsid w:val="001344DB"/>
    <w:rsid w:val="0013458B"/>
    <w:rsid w:val="001360C7"/>
    <w:rsid w:val="00136354"/>
    <w:rsid w:val="00140BDE"/>
    <w:rsid w:val="00140F89"/>
    <w:rsid w:val="00142B7C"/>
    <w:rsid w:val="001440E2"/>
    <w:rsid w:val="00144A08"/>
    <w:rsid w:val="001556B0"/>
    <w:rsid w:val="00156E9C"/>
    <w:rsid w:val="001619BD"/>
    <w:rsid w:val="001636AB"/>
    <w:rsid w:val="00163875"/>
    <w:rsid w:val="0016448C"/>
    <w:rsid w:val="00164687"/>
    <w:rsid w:val="001649D8"/>
    <w:rsid w:val="00164EBD"/>
    <w:rsid w:val="00165C72"/>
    <w:rsid w:val="00167334"/>
    <w:rsid w:val="001675C6"/>
    <w:rsid w:val="001679A5"/>
    <w:rsid w:val="00170820"/>
    <w:rsid w:val="001715F1"/>
    <w:rsid w:val="00174138"/>
    <w:rsid w:val="0017579C"/>
    <w:rsid w:val="00180DF7"/>
    <w:rsid w:val="00182FA6"/>
    <w:rsid w:val="001842C0"/>
    <w:rsid w:val="00184806"/>
    <w:rsid w:val="00190874"/>
    <w:rsid w:val="00190949"/>
    <w:rsid w:val="0019202F"/>
    <w:rsid w:val="00197660"/>
    <w:rsid w:val="001A0C6B"/>
    <w:rsid w:val="001A1075"/>
    <w:rsid w:val="001A1AF3"/>
    <w:rsid w:val="001A27D3"/>
    <w:rsid w:val="001A500E"/>
    <w:rsid w:val="001A59C9"/>
    <w:rsid w:val="001A61C4"/>
    <w:rsid w:val="001B0C5D"/>
    <w:rsid w:val="001B1D92"/>
    <w:rsid w:val="001B3399"/>
    <w:rsid w:val="001B3A9F"/>
    <w:rsid w:val="001B4749"/>
    <w:rsid w:val="001C4513"/>
    <w:rsid w:val="001C4E23"/>
    <w:rsid w:val="001C77F2"/>
    <w:rsid w:val="001D0F2A"/>
    <w:rsid w:val="001D114E"/>
    <w:rsid w:val="001D1FF4"/>
    <w:rsid w:val="001D2AAF"/>
    <w:rsid w:val="001D43A8"/>
    <w:rsid w:val="001D4ED9"/>
    <w:rsid w:val="001D56F8"/>
    <w:rsid w:val="001D66A4"/>
    <w:rsid w:val="001D6E95"/>
    <w:rsid w:val="001D7B86"/>
    <w:rsid w:val="001E2F97"/>
    <w:rsid w:val="001E49C9"/>
    <w:rsid w:val="001E51B7"/>
    <w:rsid w:val="001E61A4"/>
    <w:rsid w:val="001E70C0"/>
    <w:rsid w:val="001F58B3"/>
    <w:rsid w:val="001F693E"/>
    <w:rsid w:val="001F6DBD"/>
    <w:rsid w:val="001F782C"/>
    <w:rsid w:val="002038FC"/>
    <w:rsid w:val="00203A9F"/>
    <w:rsid w:val="00204DA7"/>
    <w:rsid w:val="00206A59"/>
    <w:rsid w:val="00207732"/>
    <w:rsid w:val="00211310"/>
    <w:rsid w:val="0021153A"/>
    <w:rsid w:val="002119FA"/>
    <w:rsid w:val="00212894"/>
    <w:rsid w:val="00213CD3"/>
    <w:rsid w:val="00214C0A"/>
    <w:rsid w:val="002200CF"/>
    <w:rsid w:val="002302D7"/>
    <w:rsid w:val="00230732"/>
    <w:rsid w:val="00231EAD"/>
    <w:rsid w:val="0023211C"/>
    <w:rsid w:val="002347F3"/>
    <w:rsid w:val="002348EF"/>
    <w:rsid w:val="00237182"/>
    <w:rsid w:val="00237FA7"/>
    <w:rsid w:val="0024058D"/>
    <w:rsid w:val="0024313E"/>
    <w:rsid w:val="00243B0C"/>
    <w:rsid w:val="002441A9"/>
    <w:rsid w:val="002454D9"/>
    <w:rsid w:val="00246145"/>
    <w:rsid w:val="0024641B"/>
    <w:rsid w:val="0024761B"/>
    <w:rsid w:val="0025013A"/>
    <w:rsid w:val="00250A2F"/>
    <w:rsid w:val="00250DAE"/>
    <w:rsid w:val="0025133A"/>
    <w:rsid w:val="00253043"/>
    <w:rsid w:val="00255461"/>
    <w:rsid w:val="002564A8"/>
    <w:rsid w:val="00257439"/>
    <w:rsid w:val="00265591"/>
    <w:rsid w:val="00267E8D"/>
    <w:rsid w:val="002704F8"/>
    <w:rsid w:val="002705C8"/>
    <w:rsid w:val="002714E6"/>
    <w:rsid w:val="00272D34"/>
    <w:rsid w:val="0027477E"/>
    <w:rsid w:val="0027590A"/>
    <w:rsid w:val="00275AA1"/>
    <w:rsid w:val="00277800"/>
    <w:rsid w:val="002825F0"/>
    <w:rsid w:val="002831B8"/>
    <w:rsid w:val="002835F5"/>
    <w:rsid w:val="00286A92"/>
    <w:rsid w:val="00287583"/>
    <w:rsid w:val="00293D52"/>
    <w:rsid w:val="00293EB1"/>
    <w:rsid w:val="00296320"/>
    <w:rsid w:val="00296D76"/>
    <w:rsid w:val="002A052B"/>
    <w:rsid w:val="002A1A26"/>
    <w:rsid w:val="002A2A2A"/>
    <w:rsid w:val="002A63D4"/>
    <w:rsid w:val="002B102F"/>
    <w:rsid w:val="002B1E39"/>
    <w:rsid w:val="002B4684"/>
    <w:rsid w:val="002C0015"/>
    <w:rsid w:val="002C073B"/>
    <w:rsid w:val="002C4CFC"/>
    <w:rsid w:val="002C6719"/>
    <w:rsid w:val="002D43D9"/>
    <w:rsid w:val="002D4FA7"/>
    <w:rsid w:val="002D79D7"/>
    <w:rsid w:val="002E079B"/>
    <w:rsid w:val="002E26E5"/>
    <w:rsid w:val="002E4BA4"/>
    <w:rsid w:val="002E4C99"/>
    <w:rsid w:val="002E5661"/>
    <w:rsid w:val="002F0AD7"/>
    <w:rsid w:val="002F495B"/>
    <w:rsid w:val="002F4CA4"/>
    <w:rsid w:val="002F5067"/>
    <w:rsid w:val="00301966"/>
    <w:rsid w:val="00302752"/>
    <w:rsid w:val="00303225"/>
    <w:rsid w:val="00310968"/>
    <w:rsid w:val="00311344"/>
    <w:rsid w:val="00313042"/>
    <w:rsid w:val="00314936"/>
    <w:rsid w:val="003170CD"/>
    <w:rsid w:val="003229ED"/>
    <w:rsid w:val="00326116"/>
    <w:rsid w:val="003270B2"/>
    <w:rsid w:val="0033041D"/>
    <w:rsid w:val="003319AA"/>
    <w:rsid w:val="00334774"/>
    <w:rsid w:val="00334945"/>
    <w:rsid w:val="00337B83"/>
    <w:rsid w:val="0034013C"/>
    <w:rsid w:val="0034016B"/>
    <w:rsid w:val="00340D5E"/>
    <w:rsid w:val="00345C24"/>
    <w:rsid w:val="0034674E"/>
    <w:rsid w:val="0034756D"/>
    <w:rsid w:val="00347765"/>
    <w:rsid w:val="00350059"/>
    <w:rsid w:val="003507FA"/>
    <w:rsid w:val="00351FF9"/>
    <w:rsid w:val="00353679"/>
    <w:rsid w:val="00355150"/>
    <w:rsid w:val="0035767B"/>
    <w:rsid w:val="0035789A"/>
    <w:rsid w:val="00360587"/>
    <w:rsid w:val="00361FB2"/>
    <w:rsid w:val="00362916"/>
    <w:rsid w:val="00362ADD"/>
    <w:rsid w:val="00371A61"/>
    <w:rsid w:val="00372A74"/>
    <w:rsid w:val="003738A4"/>
    <w:rsid w:val="00375469"/>
    <w:rsid w:val="0037580A"/>
    <w:rsid w:val="00376F9C"/>
    <w:rsid w:val="0037793D"/>
    <w:rsid w:val="00382907"/>
    <w:rsid w:val="00382C05"/>
    <w:rsid w:val="0038311C"/>
    <w:rsid w:val="003839A6"/>
    <w:rsid w:val="00383EC6"/>
    <w:rsid w:val="00384B59"/>
    <w:rsid w:val="00385EEE"/>
    <w:rsid w:val="00385F83"/>
    <w:rsid w:val="00385F88"/>
    <w:rsid w:val="0038705F"/>
    <w:rsid w:val="00390BA0"/>
    <w:rsid w:val="0039136E"/>
    <w:rsid w:val="00391A29"/>
    <w:rsid w:val="00394870"/>
    <w:rsid w:val="00395F72"/>
    <w:rsid w:val="003A1407"/>
    <w:rsid w:val="003A1978"/>
    <w:rsid w:val="003A3B8F"/>
    <w:rsid w:val="003A3D3C"/>
    <w:rsid w:val="003A442F"/>
    <w:rsid w:val="003A5A1C"/>
    <w:rsid w:val="003A6735"/>
    <w:rsid w:val="003A7376"/>
    <w:rsid w:val="003B14FC"/>
    <w:rsid w:val="003B1581"/>
    <w:rsid w:val="003B16F7"/>
    <w:rsid w:val="003B18F0"/>
    <w:rsid w:val="003B33DA"/>
    <w:rsid w:val="003B49F7"/>
    <w:rsid w:val="003B7A61"/>
    <w:rsid w:val="003C16D7"/>
    <w:rsid w:val="003C221E"/>
    <w:rsid w:val="003C3E23"/>
    <w:rsid w:val="003C4DFD"/>
    <w:rsid w:val="003D15E1"/>
    <w:rsid w:val="003D1826"/>
    <w:rsid w:val="003D1B93"/>
    <w:rsid w:val="003D2DCF"/>
    <w:rsid w:val="003D3283"/>
    <w:rsid w:val="003D44B2"/>
    <w:rsid w:val="003D4D09"/>
    <w:rsid w:val="003D4F1A"/>
    <w:rsid w:val="003D5DCD"/>
    <w:rsid w:val="003D6727"/>
    <w:rsid w:val="003E04B1"/>
    <w:rsid w:val="003E088A"/>
    <w:rsid w:val="003E1FAD"/>
    <w:rsid w:val="003E2493"/>
    <w:rsid w:val="003E6081"/>
    <w:rsid w:val="003F25D0"/>
    <w:rsid w:val="003F3B7C"/>
    <w:rsid w:val="003F47F4"/>
    <w:rsid w:val="003F48C2"/>
    <w:rsid w:val="003F5576"/>
    <w:rsid w:val="003F6313"/>
    <w:rsid w:val="003F6F22"/>
    <w:rsid w:val="003F7A13"/>
    <w:rsid w:val="00400413"/>
    <w:rsid w:val="00400798"/>
    <w:rsid w:val="00400DD5"/>
    <w:rsid w:val="00401D65"/>
    <w:rsid w:val="00402FB4"/>
    <w:rsid w:val="00406227"/>
    <w:rsid w:val="0041165C"/>
    <w:rsid w:val="004129E9"/>
    <w:rsid w:val="0041572C"/>
    <w:rsid w:val="0041601B"/>
    <w:rsid w:val="004172BE"/>
    <w:rsid w:val="004172FF"/>
    <w:rsid w:val="004208A2"/>
    <w:rsid w:val="00420A69"/>
    <w:rsid w:val="00420E95"/>
    <w:rsid w:val="00421493"/>
    <w:rsid w:val="00421BE9"/>
    <w:rsid w:val="00421CD9"/>
    <w:rsid w:val="004223FB"/>
    <w:rsid w:val="00422C87"/>
    <w:rsid w:val="004232C3"/>
    <w:rsid w:val="004233B1"/>
    <w:rsid w:val="00427B76"/>
    <w:rsid w:val="004323FB"/>
    <w:rsid w:val="004357EC"/>
    <w:rsid w:val="00440345"/>
    <w:rsid w:val="00440495"/>
    <w:rsid w:val="00441896"/>
    <w:rsid w:val="00441C7D"/>
    <w:rsid w:val="00441D18"/>
    <w:rsid w:val="0044341C"/>
    <w:rsid w:val="00446D4C"/>
    <w:rsid w:val="00447B6B"/>
    <w:rsid w:val="0045005A"/>
    <w:rsid w:val="004511C4"/>
    <w:rsid w:val="00453334"/>
    <w:rsid w:val="004542D9"/>
    <w:rsid w:val="00455131"/>
    <w:rsid w:val="00464DCB"/>
    <w:rsid w:val="00465A76"/>
    <w:rsid w:val="00467347"/>
    <w:rsid w:val="00471156"/>
    <w:rsid w:val="00473461"/>
    <w:rsid w:val="00474954"/>
    <w:rsid w:val="004751C3"/>
    <w:rsid w:val="00476F45"/>
    <w:rsid w:val="0047766C"/>
    <w:rsid w:val="00477A2B"/>
    <w:rsid w:val="004805D1"/>
    <w:rsid w:val="00484848"/>
    <w:rsid w:val="00487FC6"/>
    <w:rsid w:val="0049026E"/>
    <w:rsid w:val="004905F4"/>
    <w:rsid w:val="00490959"/>
    <w:rsid w:val="00490ACC"/>
    <w:rsid w:val="00491173"/>
    <w:rsid w:val="00491890"/>
    <w:rsid w:val="00492C4E"/>
    <w:rsid w:val="004A00AE"/>
    <w:rsid w:val="004A0B88"/>
    <w:rsid w:val="004A31BC"/>
    <w:rsid w:val="004A3C28"/>
    <w:rsid w:val="004A68DF"/>
    <w:rsid w:val="004A7D1B"/>
    <w:rsid w:val="004B0DDD"/>
    <w:rsid w:val="004B45C3"/>
    <w:rsid w:val="004B7A52"/>
    <w:rsid w:val="004C2938"/>
    <w:rsid w:val="004C3E29"/>
    <w:rsid w:val="004C3FB5"/>
    <w:rsid w:val="004C4D17"/>
    <w:rsid w:val="004C54DB"/>
    <w:rsid w:val="004D1E1C"/>
    <w:rsid w:val="004D1F39"/>
    <w:rsid w:val="004D5CD6"/>
    <w:rsid w:val="004D70EF"/>
    <w:rsid w:val="004E1F3E"/>
    <w:rsid w:val="004E3CA3"/>
    <w:rsid w:val="004E3E13"/>
    <w:rsid w:val="004E4724"/>
    <w:rsid w:val="004E5360"/>
    <w:rsid w:val="004F3A9A"/>
    <w:rsid w:val="004F3C11"/>
    <w:rsid w:val="004F7031"/>
    <w:rsid w:val="0050067D"/>
    <w:rsid w:val="0050166F"/>
    <w:rsid w:val="005041DD"/>
    <w:rsid w:val="00504960"/>
    <w:rsid w:val="00504A84"/>
    <w:rsid w:val="00504ED9"/>
    <w:rsid w:val="00505376"/>
    <w:rsid w:val="005055AA"/>
    <w:rsid w:val="00506583"/>
    <w:rsid w:val="005067BB"/>
    <w:rsid w:val="00506CF0"/>
    <w:rsid w:val="005077F6"/>
    <w:rsid w:val="00507810"/>
    <w:rsid w:val="00510717"/>
    <w:rsid w:val="005132AD"/>
    <w:rsid w:val="0051344D"/>
    <w:rsid w:val="00515142"/>
    <w:rsid w:val="005174C5"/>
    <w:rsid w:val="00517625"/>
    <w:rsid w:val="005202B2"/>
    <w:rsid w:val="00520564"/>
    <w:rsid w:val="00523501"/>
    <w:rsid w:val="00524745"/>
    <w:rsid w:val="00525B1A"/>
    <w:rsid w:val="00526FE9"/>
    <w:rsid w:val="00527BCC"/>
    <w:rsid w:val="005304C7"/>
    <w:rsid w:val="005320C5"/>
    <w:rsid w:val="005327EA"/>
    <w:rsid w:val="005359C2"/>
    <w:rsid w:val="00535DF3"/>
    <w:rsid w:val="00536995"/>
    <w:rsid w:val="0053713B"/>
    <w:rsid w:val="00540B61"/>
    <w:rsid w:val="0054145F"/>
    <w:rsid w:val="00541570"/>
    <w:rsid w:val="005429CD"/>
    <w:rsid w:val="00542DBA"/>
    <w:rsid w:val="00544D93"/>
    <w:rsid w:val="00545ABB"/>
    <w:rsid w:val="00551C0D"/>
    <w:rsid w:val="005531AD"/>
    <w:rsid w:val="00554E2A"/>
    <w:rsid w:val="00556194"/>
    <w:rsid w:val="00561398"/>
    <w:rsid w:val="005637E8"/>
    <w:rsid w:val="00564754"/>
    <w:rsid w:val="0056542F"/>
    <w:rsid w:val="00565F76"/>
    <w:rsid w:val="00566EF3"/>
    <w:rsid w:val="00570049"/>
    <w:rsid w:val="00570C23"/>
    <w:rsid w:val="00571D9A"/>
    <w:rsid w:val="00572CCC"/>
    <w:rsid w:val="00572D2E"/>
    <w:rsid w:val="00573CA0"/>
    <w:rsid w:val="005746AF"/>
    <w:rsid w:val="00575521"/>
    <w:rsid w:val="00575D97"/>
    <w:rsid w:val="005760C9"/>
    <w:rsid w:val="00576481"/>
    <w:rsid w:val="0058237B"/>
    <w:rsid w:val="00582BD9"/>
    <w:rsid w:val="00585132"/>
    <w:rsid w:val="00585B76"/>
    <w:rsid w:val="005860AF"/>
    <w:rsid w:val="00586A7D"/>
    <w:rsid w:val="005873C9"/>
    <w:rsid w:val="0058740B"/>
    <w:rsid w:val="005905D0"/>
    <w:rsid w:val="0059098E"/>
    <w:rsid w:val="00590FD1"/>
    <w:rsid w:val="005929CC"/>
    <w:rsid w:val="00593C32"/>
    <w:rsid w:val="00594B5F"/>
    <w:rsid w:val="005A1102"/>
    <w:rsid w:val="005A467F"/>
    <w:rsid w:val="005A4EC4"/>
    <w:rsid w:val="005A673F"/>
    <w:rsid w:val="005B1152"/>
    <w:rsid w:val="005B1410"/>
    <w:rsid w:val="005B1627"/>
    <w:rsid w:val="005B5905"/>
    <w:rsid w:val="005B67FE"/>
    <w:rsid w:val="005B6BA9"/>
    <w:rsid w:val="005B6BBD"/>
    <w:rsid w:val="005B7346"/>
    <w:rsid w:val="005B7CF5"/>
    <w:rsid w:val="005C3D3B"/>
    <w:rsid w:val="005C46A3"/>
    <w:rsid w:val="005C569E"/>
    <w:rsid w:val="005C62E2"/>
    <w:rsid w:val="005C6999"/>
    <w:rsid w:val="005D024B"/>
    <w:rsid w:val="005D1274"/>
    <w:rsid w:val="005D2089"/>
    <w:rsid w:val="005D2CFC"/>
    <w:rsid w:val="005D35DC"/>
    <w:rsid w:val="005D3A91"/>
    <w:rsid w:val="005D6BBE"/>
    <w:rsid w:val="005E0162"/>
    <w:rsid w:val="005E01BD"/>
    <w:rsid w:val="005E0332"/>
    <w:rsid w:val="005E0C23"/>
    <w:rsid w:val="005E1647"/>
    <w:rsid w:val="005E1754"/>
    <w:rsid w:val="005E22FF"/>
    <w:rsid w:val="005E3555"/>
    <w:rsid w:val="005E3A59"/>
    <w:rsid w:val="005E3DFE"/>
    <w:rsid w:val="005E4968"/>
    <w:rsid w:val="005F0EEB"/>
    <w:rsid w:val="005F1505"/>
    <w:rsid w:val="005F3652"/>
    <w:rsid w:val="00602967"/>
    <w:rsid w:val="00613CA9"/>
    <w:rsid w:val="00614254"/>
    <w:rsid w:val="00614DA8"/>
    <w:rsid w:val="0061765F"/>
    <w:rsid w:val="006238C9"/>
    <w:rsid w:val="0062450A"/>
    <w:rsid w:val="00624FB4"/>
    <w:rsid w:val="006257E6"/>
    <w:rsid w:val="00627573"/>
    <w:rsid w:val="006315F3"/>
    <w:rsid w:val="00634285"/>
    <w:rsid w:val="0063486D"/>
    <w:rsid w:val="00642056"/>
    <w:rsid w:val="00644FC1"/>
    <w:rsid w:val="006517B0"/>
    <w:rsid w:val="00653384"/>
    <w:rsid w:val="006551AA"/>
    <w:rsid w:val="006570AB"/>
    <w:rsid w:val="006711E1"/>
    <w:rsid w:val="00671417"/>
    <w:rsid w:val="00671E1C"/>
    <w:rsid w:val="006724F0"/>
    <w:rsid w:val="00676D20"/>
    <w:rsid w:val="0068038D"/>
    <w:rsid w:val="0068060F"/>
    <w:rsid w:val="00680791"/>
    <w:rsid w:val="00681891"/>
    <w:rsid w:val="00681A7A"/>
    <w:rsid w:val="00682032"/>
    <w:rsid w:val="006836AB"/>
    <w:rsid w:val="006838C6"/>
    <w:rsid w:val="00690E6A"/>
    <w:rsid w:val="006913EC"/>
    <w:rsid w:val="00691EEE"/>
    <w:rsid w:val="0069278E"/>
    <w:rsid w:val="00692CDD"/>
    <w:rsid w:val="006953A2"/>
    <w:rsid w:val="006A19D0"/>
    <w:rsid w:val="006A290A"/>
    <w:rsid w:val="006A655B"/>
    <w:rsid w:val="006B44A5"/>
    <w:rsid w:val="006B515E"/>
    <w:rsid w:val="006C017A"/>
    <w:rsid w:val="006C0552"/>
    <w:rsid w:val="006C20B3"/>
    <w:rsid w:val="006C2F64"/>
    <w:rsid w:val="006C37B3"/>
    <w:rsid w:val="006C553E"/>
    <w:rsid w:val="006C5FB8"/>
    <w:rsid w:val="006C67FE"/>
    <w:rsid w:val="006D1802"/>
    <w:rsid w:val="006D2EA2"/>
    <w:rsid w:val="006D2F92"/>
    <w:rsid w:val="006D3651"/>
    <w:rsid w:val="006E086B"/>
    <w:rsid w:val="006E241F"/>
    <w:rsid w:val="006E4829"/>
    <w:rsid w:val="006E6014"/>
    <w:rsid w:val="006E76FB"/>
    <w:rsid w:val="006E77A7"/>
    <w:rsid w:val="006E7E8F"/>
    <w:rsid w:val="006F22D6"/>
    <w:rsid w:val="006F4713"/>
    <w:rsid w:val="006F47AD"/>
    <w:rsid w:val="006F6878"/>
    <w:rsid w:val="006F7CB3"/>
    <w:rsid w:val="00701653"/>
    <w:rsid w:val="007053FC"/>
    <w:rsid w:val="007072F7"/>
    <w:rsid w:val="00710998"/>
    <w:rsid w:val="00712A33"/>
    <w:rsid w:val="007135D3"/>
    <w:rsid w:val="00713F48"/>
    <w:rsid w:val="00714A7C"/>
    <w:rsid w:val="007167C3"/>
    <w:rsid w:val="0072124F"/>
    <w:rsid w:val="007213FC"/>
    <w:rsid w:val="007217D5"/>
    <w:rsid w:val="0072199D"/>
    <w:rsid w:val="00721A5F"/>
    <w:rsid w:val="007222E6"/>
    <w:rsid w:val="007237F3"/>
    <w:rsid w:val="0072645F"/>
    <w:rsid w:val="0072768F"/>
    <w:rsid w:val="0073066D"/>
    <w:rsid w:val="00731599"/>
    <w:rsid w:val="00733A0B"/>
    <w:rsid w:val="00733D94"/>
    <w:rsid w:val="0073525B"/>
    <w:rsid w:val="00736C27"/>
    <w:rsid w:val="0074303B"/>
    <w:rsid w:val="00747DF8"/>
    <w:rsid w:val="00750850"/>
    <w:rsid w:val="00753A00"/>
    <w:rsid w:val="007549A8"/>
    <w:rsid w:val="007618B2"/>
    <w:rsid w:val="00761AAD"/>
    <w:rsid w:val="00762AF5"/>
    <w:rsid w:val="00763CF1"/>
    <w:rsid w:val="00767002"/>
    <w:rsid w:val="007678E2"/>
    <w:rsid w:val="00771430"/>
    <w:rsid w:val="00773CA2"/>
    <w:rsid w:val="0077692B"/>
    <w:rsid w:val="00776F9F"/>
    <w:rsid w:val="00780970"/>
    <w:rsid w:val="007826EB"/>
    <w:rsid w:val="00782D30"/>
    <w:rsid w:val="00784BA4"/>
    <w:rsid w:val="00785E69"/>
    <w:rsid w:val="00786408"/>
    <w:rsid w:val="00787E80"/>
    <w:rsid w:val="00791746"/>
    <w:rsid w:val="00794264"/>
    <w:rsid w:val="00794CBD"/>
    <w:rsid w:val="007952F3"/>
    <w:rsid w:val="007A0631"/>
    <w:rsid w:val="007A07BB"/>
    <w:rsid w:val="007A2744"/>
    <w:rsid w:val="007B1726"/>
    <w:rsid w:val="007B24A1"/>
    <w:rsid w:val="007B38EE"/>
    <w:rsid w:val="007B4322"/>
    <w:rsid w:val="007B4622"/>
    <w:rsid w:val="007B64EE"/>
    <w:rsid w:val="007C1560"/>
    <w:rsid w:val="007C2E50"/>
    <w:rsid w:val="007C3196"/>
    <w:rsid w:val="007C4445"/>
    <w:rsid w:val="007C4A06"/>
    <w:rsid w:val="007D143A"/>
    <w:rsid w:val="007D28B2"/>
    <w:rsid w:val="007D6726"/>
    <w:rsid w:val="007E1C0E"/>
    <w:rsid w:val="007E364E"/>
    <w:rsid w:val="007E5BDC"/>
    <w:rsid w:val="007E79A1"/>
    <w:rsid w:val="007F167D"/>
    <w:rsid w:val="007F2438"/>
    <w:rsid w:val="007F279E"/>
    <w:rsid w:val="007F33D8"/>
    <w:rsid w:val="007F5C15"/>
    <w:rsid w:val="007F5E95"/>
    <w:rsid w:val="007F70C9"/>
    <w:rsid w:val="007F7ED6"/>
    <w:rsid w:val="008024E8"/>
    <w:rsid w:val="00802E85"/>
    <w:rsid w:val="0080337E"/>
    <w:rsid w:val="00804917"/>
    <w:rsid w:val="008054CF"/>
    <w:rsid w:val="00806476"/>
    <w:rsid w:val="00807A7E"/>
    <w:rsid w:val="008117F8"/>
    <w:rsid w:val="00815800"/>
    <w:rsid w:val="008200A5"/>
    <w:rsid w:val="00820309"/>
    <w:rsid w:val="00820686"/>
    <w:rsid w:val="00820789"/>
    <w:rsid w:val="00820905"/>
    <w:rsid w:val="00822E5E"/>
    <w:rsid w:val="008243BE"/>
    <w:rsid w:val="00824617"/>
    <w:rsid w:val="00826248"/>
    <w:rsid w:val="00830438"/>
    <w:rsid w:val="00831E85"/>
    <w:rsid w:val="008346EE"/>
    <w:rsid w:val="0083533C"/>
    <w:rsid w:val="00835726"/>
    <w:rsid w:val="00837920"/>
    <w:rsid w:val="00837F75"/>
    <w:rsid w:val="00842166"/>
    <w:rsid w:val="0084334D"/>
    <w:rsid w:val="00843537"/>
    <w:rsid w:val="00845425"/>
    <w:rsid w:val="00846913"/>
    <w:rsid w:val="008517CF"/>
    <w:rsid w:val="00854EBC"/>
    <w:rsid w:val="00854FB9"/>
    <w:rsid w:val="00864B9C"/>
    <w:rsid w:val="00866475"/>
    <w:rsid w:val="00866A3D"/>
    <w:rsid w:val="008731DB"/>
    <w:rsid w:val="00875F15"/>
    <w:rsid w:val="00876305"/>
    <w:rsid w:val="00877AEC"/>
    <w:rsid w:val="008815FE"/>
    <w:rsid w:val="0088168C"/>
    <w:rsid w:val="0088188C"/>
    <w:rsid w:val="0088228F"/>
    <w:rsid w:val="00882399"/>
    <w:rsid w:val="00883514"/>
    <w:rsid w:val="008842DE"/>
    <w:rsid w:val="008861E0"/>
    <w:rsid w:val="00886CC6"/>
    <w:rsid w:val="008926E3"/>
    <w:rsid w:val="008972C7"/>
    <w:rsid w:val="008973A5"/>
    <w:rsid w:val="008A3075"/>
    <w:rsid w:val="008A3690"/>
    <w:rsid w:val="008A3960"/>
    <w:rsid w:val="008A3DF8"/>
    <w:rsid w:val="008A4BC7"/>
    <w:rsid w:val="008A5323"/>
    <w:rsid w:val="008B0BD8"/>
    <w:rsid w:val="008B17CB"/>
    <w:rsid w:val="008B1C0A"/>
    <w:rsid w:val="008B2A0D"/>
    <w:rsid w:val="008C53B8"/>
    <w:rsid w:val="008C5D64"/>
    <w:rsid w:val="008C685B"/>
    <w:rsid w:val="008D38E1"/>
    <w:rsid w:val="008D3F13"/>
    <w:rsid w:val="008D4C5E"/>
    <w:rsid w:val="008D53FB"/>
    <w:rsid w:val="008D64A9"/>
    <w:rsid w:val="008E03EC"/>
    <w:rsid w:val="008E0DEA"/>
    <w:rsid w:val="008E247B"/>
    <w:rsid w:val="008E421B"/>
    <w:rsid w:val="008E5239"/>
    <w:rsid w:val="008F03BE"/>
    <w:rsid w:val="008F0F33"/>
    <w:rsid w:val="008F1D0F"/>
    <w:rsid w:val="008F69F2"/>
    <w:rsid w:val="008F77F9"/>
    <w:rsid w:val="008F7C83"/>
    <w:rsid w:val="00901921"/>
    <w:rsid w:val="00902118"/>
    <w:rsid w:val="00903F9D"/>
    <w:rsid w:val="00904AEB"/>
    <w:rsid w:val="00904F26"/>
    <w:rsid w:val="0090572B"/>
    <w:rsid w:val="00910A71"/>
    <w:rsid w:val="009131AF"/>
    <w:rsid w:val="00913C42"/>
    <w:rsid w:val="0091640F"/>
    <w:rsid w:val="009222E8"/>
    <w:rsid w:val="009234E5"/>
    <w:rsid w:val="0092614F"/>
    <w:rsid w:val="009324DD"/>
    <w:rsid w:val="00934AEE"/>
    <w:rsid w:val="00936CF0"/>
    <w:rsid w:val="00940681"/>
    <w:rsid w:val="009408D4"/>
    <w:rsid w:val="009417EA"/>
    <w:rsid w:val="00941C4E"/>
    <w:rsid w:val="009436B8"/>
    <w:rsid w:val="009445AD"/>
    <w:rsid w:val="00947BB1"/>
    <w:rsid w:val="009518BE"/>
    <w:rsid w:val="00953127"/>
    <w:rsid w:val="00960938"/>
    <w:rsid w:val="0096126B"/>
    <w:rsid w:val="00964058"/>
    <w:rsid w:val="009646CC"/>
    <w:rsid w:val="00964DDD"/>
    <w:rsid w:val="009674E5"/>
    <w:rsid w:val="0097390E"/>
    <w:rsid w:val="00974E3A"/>
    <w:rsid w:val="00976363"/>
    <w:rsid w:val="009772F5"/>
    <w:rsid w:val="009808B5"/>
    <w:rsid w:val="00980EF6"/>
    <w:rsid w:val="00981EDA"/>
    <w:rsid w:val="00983AF3"/>
    <w:rsid w:val="00984207"/>
    <w:rsid w:val="00987536"/>
    <w:rsid w:val="00987E2D"/>
    <w:rsid w:val="00992792"/>
    <w:rsid w:val="009A201B"/>
    <w:rsid w:val="009A4DC8"/>
    <w:rsid w:val="009A7D60"/>
    <w:rsid w:val="009B20DD"/>
    <w:rsid w:val="009B2C22"/>
    <w:rsid w:val="009B4081"/>
    <w:rsid w:val="009B45D5"/>
    <w:rsid w:val="009B5E09"/>
    <w:rsid w:val="009B6055"/>
    <w:rsid w:val="009B67A8"/>
    <w:rsid w:val="009C0E0F"/>
    <w:rsid w:val="009C386B"/>
    <w:rsid w:val="009C51FB"/>
    <w:rsid w:val="009C52C2"/>
    <w:rsid w:val="009D0EA9"/>
    <w:rsid w:val="009D197C"/>
    <w:rsid w:val="009D3CFE"/>
    <w:rsid w:val="009D44AA"/>
    <w:rsid w:val="009D4F63"/>
    <w:rsid w:val="009D6770"/>
    <w:rsid w:val="009D7B9F"/>
    <w:rsid w:val="009D7F12"/>
    <w:rsid w:val="009E1C51"/>
    <w:rsid w:val="009E50E2"/>
    <w:rsid w:val="009E7193"/>
    <w:rsid w:val="009F01B1"/>
    <w:rsid w:val="009F0ABC"/>
    <w:rsid w:val="009F16D8"/>
    <w:rsid w:val="009F3509"/>
    <w:rsid w:val="009F5651"/>
    <w:rsid w:val="009F74D5"/>
    <w:rsid w:val="00A00A34"/>
    <w:rsid w:val="00A01F4F"/>
    <w:rsid w:val="00A028CE"/>
    <w:rsid w:val="00A05976"/>
    <w:rsid w:val="00A05F75"/>
    <w:rsid w:val="00A06759"/>
    <w:rsid w:val="00A1338C"/>
    <w:rsid w:val="00A13E7D"/>
    <w:rsid w:val="00A159C7"/>
    <w:rsid w:val="00A17A8D"/>
    <w:rsid w:val="00A21FAD"/>
    <w:rsid w:val="00A2471A"/>
    <w:rsid w:val="00A26AC2"/>
    <w:rsid w:val="00A27D65"/>
    <w:rsid w:val="00A31B53"/>
    <w:rsid w:val="00A32D38"/>
    <w:rsid w:val="00A33015"/>
    <w:rsid w:val="00A3346C"/>
    <w:rsid w:val="00A336BF"/>
    <w:rsid w:val="00A33CA7"/>
    <w:rsid w:val="00A406BD"/>
    <w:rsid w:val="00A41124"/>
    <w:rsid w:val="00A44F19"/>
    <w:rsid w:val="00A4516E"/>
    <w:rsid w:val="00A4557A"/>
    <w:rsid w:val="00A457BB"/>
    <w:rsid w:val="00A47418"/>
    <w:rsid w:val="00A474B1"/>
    <w:rsid w:val="00A514A9"/>
    <w:rsid w:val="00A52300"/>
    <w:rsid w:val="00A5299B"/>
    <w:rsid w:val="00A5482D"/>
    <w:rsid w:val="00A55E85"/>
    <w:rsid w:val="00A5603B"/>
    <w:rsid w:val="00A577BE"/>
    <w:rsid w:val="00A60614"/>
    <w:rsid w:val="00A61570"/>
    <w:rsid w:val="00A61ABD"/>
    <w:rsid w:val="00A62C7B"/>
    <w:rsid w:val="00A649AA"/>
    <w:rsid w:val="00A66A3F"/>
    <w:rsid w:val="00A73C1E"/>
    <w:rsid w:val="00A73CE4"/>
    <w:rsid w:val="00A741A9"/>
    <w:rsid w:val="00A746C5"/>
    <w:rsid w:val="00A749B6"/>
    <w:rsid w:val="00A75402"/>
    <w:rsid w:val="00A75A8B"/>
    <w:rsid w:val="00A763EB"/>
    <w:rsid w:val="00A76F05"/>
    <w:rsid w:val="00A81984"/>
    <w:rsid w:val="00A83135"/>
    <w:rsid w:val="00A842C7"/>
    <w:rsid w:val="00A843D9"/>
    <w:rsid w:val="00A8556F"/>
    <w:rsid w:val="00A8574D"/>
    <w:rsid w:val="00A86817"/>
    <w:rsid w:val="00A91973"/>
    <w:rsid w:val="00A925F6"/>
    <w:rsid w:val="00A93749"/>
    <w:rsid w:val="00A945E5"/>
    <w:rsid w:val="00A94958"/>
    <w:rsid w:val="00AA0387"/>
    <w:rsid w:val="00AA225F"/>
    <w:rsid w:val="00AA6767"/>
    <w:rsid w:val="00AA7F35"/>
    <w:rsid w:val="00AB00AD"/>
    <w:rsid w:val="00AB26A8"/>
    <w:rsid w:val="00AB40C0"/>
    <w:rsid w:val="00AC17C3"/>
    <w:rsid w:val="00AC3172"/>
    <w:rsid w:val="00AC3E77"/>
    <w:rsid w:val="00AC6DBF"/>
    <w:rsid w:val="00AD773E"/>
    <w:rsid w:val="00AE173A"/>
    <w:rsid w:val="00AE2325"/>
    <w:rsid w:val="00AE490A"/>
    <w:rsid w:val="00AE5091"/>
    <w:rsid w:val="00AE6AA9"/>
    <w:rsid w:val="00AF4720"/>
    <w:rsid w:val="00AF7572"/>
    <w:rsid w:val="00B00046"/>
    <w:rsid w:val="00B02DA0"/>
    <w:rsid w:val="00B04A78"/>
    <w:rsid w:val="00B05454"/>
    <w:rsid w:val="00B05D1E"/>
    <w:rsid w:val="00B05DE4"/>
    <w:rsid w:val="00B06619"/>
    <w:rsid w:val="00B10190"/>
    <w:rsid w:val="00B120F0"/>
    <w:rsid w:val="00B126C0"/>
    <w:rsid w:val="00B1395D"/>
    <w:rsid w:val="00B14EA9"/>
    <w:rsid w:val="00B17DDC"/>
    <w:rsid w:val="00B20E25"/>
    <w:rsid w:val="00B21DF3"/>
    <w:rsid w:val="00B22356"/>
    <w:rsid w:val="00B22FE4"/>
    <w:rsid w:val="00B249FA"/>
    <w:rsid w:val="00B2742C"/>
    <w:rsid w:val="00B27808"/>
    <w:rsid w:val="00B27861"/>
    <w:rsid w:val="00B307D9"/>
    <w:rsid w:val="00B31172"/>
    <w:rsid w:val="00B32E4F"/>
    <w:rsid w:val="00B335EC"/>
    <w:rsid w:val="00B33793"/>
    <w:rsid w:val="00B33BD9"/>
    <w:rsid w:val="00B343B4"/>
    <w:rsid w:val="00B3468D"/>
    <w:rsid w:val="00B3603A"/>
    <w:rsid w:val="00B4209A"/>
    <w:rsid w:val="00B45627"/>
    <w:rsid w:val="00B4655E"/>
    <w:rsid w:val="00B511BC"/>
    <w:rsid w:val="00B51C69"/>
    <w:rsid w:val="00B525D8"/>
    <w:rsid w:val="00B541E0"/>
    <w:rsid w:val="00B54E9C"/>
    <w:rsid w:val="00B551C8"/>
    <w:rsid w:val="00B566E6"/>
    <w:rsid w:val="00B57E67"/>
    <w:rsid w:val="00B60166"/>
    <w:rsid w:val="00B6472E"/>
    <w:rsid w:val="00B647EE"/>
    <w:rsid w:val="00B65655"/>
    <w:rsid w:val="00B65776"/>
    <w:rsid w:val="00B702D6"/>
    <w:rsid w:val="00B70D18"/>
    <w:rsid w:val="00B71B86"/>
    <w:rsid w:val="00B740B8"/>
    <w:rsid w:val="00B77F20"/>
    <w:rsid w:val="00B80AF5"/>
    <w:rsid w:val="00B81E44"/>
    <w:rsid w:val="00B81F56"/>
    <w:rsid w:val="00B82921"/>
    <w:rsid w:val="00B82EAF"/>
    <w:rsid w:val="00B8302E"/>
    <w:rsid w:val="00B84D83"/>
    <w:rsid w:val="00B84DFB"/>
    <w:rsid w:val="00B852D3"/>
    <w:rsid w:val="00B87723"/>
    <w:rsid w:val="00B91ED7"/>
    <w:rsid w:val="00B926BC"/>
    <w:rsid w:val="00B92A99"/>
    <w:rsid w:val="00B93E01"/>
    <w:rsid w:val="00B9599D"/>
    <w:rsid w:val="00B964D1"/>
    <w:rsid w:val="00BA183E"/>
    <w:rsid w:val="00BA2514"/>
    <w:rsid w:val="00BA6BED"/>
    <w:rsid w:val="00BA6C82"/>
    <w:rsid w:val="00BA7FB5"/>
    <w:rsid w:val="00BB019B"/>
    <w:rsid w:val="00BB0C8C"/>
    <w:rsid w:val="00BB1CF3"/>
    <w:rsid w:val="00BB2297"/>
    <w:rsid w:val="00BB3DBA"/>
    <w:rsid w:val="00BB3E13"/>
    <w:rsid w:val="00BB4B88"/>
    <w:rsid w:val="00BB5E6E"/>
    <w:rsid w:val="00BB61C4"/>
    <w:rsid w:val="00BB65ED"/>
    <w:rsid w:val="00BB7C03"/>
    <w:rsid w:val="00BC0F11"/>
    <w:rsid w:val="00BC19B6"/>
    <w:rsid w:val="00BC29D8"/>
    <w:rsid w:val="00BC2D80"/>
    <w:rsid w:val="00BC6D31"/>
    <w:rsid w:val="00BD1418"/>
    <w:rsid w:val="00BD1FE6"/>
    <w:rsid w:val="00BD2B2D"/>
    <w:rsid w:val="00BD2E3A"/>
    <w:rsid w:val="00BD7527"/>
    <w:rsid w:val="00BE1BE6"/>
    <w:rsid w:val="00BE6855"/>
    <w:rsid w:val="00BE6EFB"/>
    <w:rsid w:val="00BE7A5B"/>
    <w:rsid w:val="00BF259D"/>
    <w:rsid w:val="00C00A49"/>
    <w:rsid w:val="00C0134E"/>
    <w:rsid w:val="00C04954"/>
    <w:rsid w:val="00C05DCB"/>
    <w:rsid w:val="00C07BFD"/>
    <w:rsid w:val="00C10E7C"/>
    <w:rsid w:val="00C13E6B"/>
    <w:rsid w:val="00C1601B"/>
    <w:rsid w:val="00C2003D"/>
    <w:rsid w:val="00C25B3E"/>
    <w:rsid w:val="00C25E0A"/>
    <w:rsid w:val="00C26B55"/>
    <w:rsid w:val="00C30D76"/>
    <w:rsid w:val="00C310C5"/>
    <w:rsid w:val="00C3224E"/>
    <w:rsid w:val="00C329E9"/>
    <w:rsid w:val="00C36212"/>
    <w:rsid w:val="00C37F55"/>
    <w:rsid w:val="00C4050E"/>
    <w:rsid w:val="00C42E32"/>
    <w:rsid w:val="00C451C1"/>
    <w:rsid w:val="00C46676"/>
    <w:rsid w:val="00C466B2"/>
    <w:rsid w:val="00C46D5D"/>
    <w:rsid w:val="00C47399"/>
    <w:rsid w:val="00C52E28"/>
    <w:rsid w:val="00C61D7A"/>
    <w:rsid w:val="00C6226F"/>
    <w:rsid w:val="00C62C0E"/>
    <w:rsid w:val="00C632A6"/>
    <w:rsid w:val="00C64357"/>
    <w:rsid w:val="00C67452"/>
    <w:rsid w:val="00C676D6"/>
    <w:rsid w:val="00C67828"/>
    <w:rsid w:val="00C70094"/>
    <w:rsid w:val="00C7028A"/>
    <w:rsid w:val="00C70806"/>
    <w:rsid w:val="00C7135E"/>
    <w:rsid w:val="00C7177E"/>
    <w:rsid w:val="00C738B7"/>
    <w:rsid w:val="00C75686"/>
    <w:rsid w:val="00C76649"/>
    <w:rsid w:val="00C76A3C"/>
    <w:rsid w:val="00C77C39"/>
    <w:rsid w:val="00C80C56"/>
    <w:rsid w:val="00C9165D"/>
    <w:rsid w:val="00C925E8"/>
    <w:rsid w:val="00C9295D"/>
    <w:rsid w:val="00C9304F"/>
    <w:rsid w:val="00C9363D"/>
    <w:rsid w:val="00C946DD"/>
    <w:rsid w:val="00C94DCB"/>
    <w:rsid w:val="00C9529C"/>
    <w:rsid w:val="00C97793"/>
    <w:rsid w:val="00CA130A"/>
    <w:rsid w:val="00CA14A8"/>
    <w:rsid w:val="00CA1791"/>
    <w:rsid w:val="00CA2824"/>
    <w:rsid w:val="00CA38C6"/>
    <w:rsid w:val="00CA4D46"/>
    <w:rsid w:val="00CA78D7"/>
    <w:rsid w:val="00CB119B"/>
    <w:rsid w:val="00CB2B99"/>
    <w:rsid w:val="00CB33F6"/>
    <w:rsid w:val="00CB436E"/>
    <w:rsid w:val="00CB50D5"/>
    <w:rsid w:val="00CB62A8"/>
    <w:rsid w:val="00CC0A26"/>
    <w:rsid w:val="00CC3726"/>
    <w:rsid w:val="00CC51FF"/>
    <w:rsid w:val="00CC5418"/>
    <w:rsid w:val="00CC57CC"/>
    <w:rsid w:val="00CC5D18"/>
    <w:rsid w:val="00CC7B8E"/>
    <w:rsid w:val="00CD28AC"/>
    <w:rsid w:val="00CD593F"/>
    <w:rsid w:val="00CD5EA3"/>
    <w:rsid w:val="00CE1BE9"/>
    <w:rsid w:val="00CE4CDF"/>
    <w:rsid w:val="00CE5935"/>
    <w:rsid w:val="00CE5C4A"/>
    <w:rsid w:val="00CE5D88"/>
    <w:rsid w:val="00CF0988"/>
    <w:rsid w:val="00CF294C"/>
    <w:rsid w:val="00CF2D72"/>
    <w:rsid w:val="00CF33C0"/>
    <w:rsid w:val="00CF3D1C"/>
    <w:rsid w:val="00D0107E"/>
    <w:rsid w:val="00D01A8D"/>
    <w:rsid w:val="00D03B66"/>
    <w:rsid w:val="00D04F8A"/>
    <w:rsid w:val="00D057B9"/>
    <w:rsid w:val="00D07814"/>
    <w:rsid w:val="00D07F8B"/>
    <w:rsid w:val="00D10AE5"/>
    <w:rsid w:val="00D12780"/>
    <w:rsid w:val="00D12911"/>
    <w:rsid w:val="00D12C9A"/>
    <w:rsid w:val="00D13D9D"/>
    <w:rsid w:val="00D1706E"/>
    <w:rsid w:val="00D204AE"/>
    <w:rsid w:val="00D20E22"/>
    <w:rsid w:val="00D22029"/>
    <w:rsid w:val="00D2308A"/>
    <w:rsid w:val="00D2513E"/>
    <w:rsid w:val="00D3152E"/>
    <w:rsid w:val="00D330D0"/>
    <w:rsid w:val="00D3345E"/>
    <w:rsid w:val="00D339A2"/>
    <w:rsid w:val="00D347B9"/>
    <w:rsid w:val="00D352FF"/>
    <w:rsid w:val="00D37B26"/>
    <w:rsid w:val="00D401CC"/>
    <w:rsid w:val="00D404B7"/>
    <w:rsid w:val="00D40548"/>
    <w:rsid w:val="00D40C3C"/>
    <w:rsid w:val="00D40D81"/>
    <w:rsid w:val="00D45DBD"/>
    <w:rsid w:val="00D502B4"/>
    <w:rsid w:val="00D55BA2"/>
    <w:rsid w:val="00D56E9B"/>
    <w:rsid w:val="00D5788F"/>
    <w:rsid w:val="00D57FB4"/>
    <w:rsid w:val="00D602E8"/>
    <w:rsid w:val="00D61C7A"/>
    <w:rsid w:val="00D63B8E"/>
    <w:rsid w:val="00D64E14"/>
    <w:rsid w:val="00D675AE"/>
    <w:rsid w:val="00D71164"/>
    <w:rsid w:val="00D72767"/>
    <w:rsid w:val="00D73B8F"/>
    <w:rsid w:val="00D75640"/>
    <w:rsid w:val="00D75C3E"/>
    <w:rsid w:val="00D76192"/>
    <w:rsid w:val="00D76F2D"/>
    <w:rsid w:val="00D77C51"/>
    <w:rsid w:val="00D80C3A"/>
    <w:rsid w:val="00D8114B"/>
    <w:rsid w:val="00D85CAB"/>
    <w:rsid w:val="00D85CF7"/>
    <w:rsid w:val="00D878AA"/>
    <w:rsid w:val="00D879A7"/>
    <w:rsid w:val="00D90E0D"/>
    <w:rsid w:val="00D91E79"/>
    <w:rsid w:val="00D91ED9"/>
    <w:rsid w:val="00D92174"/>
    <w:rsid w:val="00D93ED0"/>
    <w:rsid w:val="00D9660E"/>
    <w:rsid w:val="00D96CD9"/>
    <w:rsid w:val="00D97BA9"/>
    <w:rsid w:val="00DA25BD"/>
    <w:rsid w:val="00DA50CD"/>
    <w:rsid w:val="00DA61A5"/>
    <w:rsid w:val="00DA77C3"/>
    <w:rsid w:val="00DA7F1A"/>
    <w:rsid w:val="00DB1860"/>
    <w:rsid w:val="00DB1F73"/>
    <w:rsid w:val="00DB354D"/>
    <w:rsid w:val="00DB46F3"/>
    <w:rsid w:val="00DB6093"/>
    <w:rsid w:val="00DB6F6A"/>
    <w:rsid w:val="00DB7083"/>
    <w:rsid w:val="00DC281E"/>
    <w:rsid w:val="00DC33FC"/>
    <w:rsid w:val="00DC3CB2"/>
    <w:rsid w:val="00DC4A0C"/>
    <w:rsid w:val="00DC5EC3"/>
    <w:rsid w:val="00DD6CDD"/>
    <w:rsid w:val="00DD79E5"/>
    <w:rsid w:val="00DE072B"/>
    <w:rsid w:val="00DE0F24"/>
    <w:rsid w:val="00DE39A9"/>
    <w:rsid w:val="00DE3B7B"/>
    <w:rsid w:val="00DE5256"/>
    <w:rsid w:val="00DF2106"/>
    <w:rsid w:val="00DF63FD"/>
    <w:rsid w:val="00DF6497"/>
    <w:rsid w:val="00DF7D75"/>
    <w:rsid w:val="00E001B3"/>
    <w:rsid w:val="00E03010"/>
    <w:rsid w:val="00E04F8B"/>
    <w:rsid w:val="00E11C99"/>
    <w:rsid w:val="00E13DB4"/>
    <w:rsid w:val="00E14357"/>
    <w:rsid w:val="00E162F5"/>
    <w:rsid w:val="00E172A8"/>
    <w:rsid w:val="00E20257"/>
    <w:rsid w:val="00E22336"/>
    <w:rsid w:val="00E223A1"/>
    <w:rsid w:val="00E23E61"/>
    <w:rsid w:val="00E243EF"/>
    <w:rsid w:val="00E262A5"/>
    <w:rsid w:val="00E26E31"/>
    <w:rsid w:val="00E27B12"/>
    <w:rsid w:val="00E32374"/>
    <w:rsid w:val="00E40433"/>
    <w:rsid w:val="00E40B08"/>
    <w:rsid w:val="00E42423"/>
    <w:rsid w:val="00E47137"/>
    <w:rsid w:val="00E51248"/>
    <w:rsid w:val="00E5365E"/>
    <w:rsid w:val="00E55947"/>
    <w:rsid w:val="00E57827"/>
    <w:rsid w:val="00E62622"/>
    <w:rsid w:val="00E64397"/>
    <w:rsid w:val="00E64CA4"/>
    <w:rsid w:val="00E65C59"/>
    <w:rsid w:val="00E65ECF"/>
    <w:rsid w:val="00E717C7"/>
    <w:rsid w:val="00E7312B"/>
    <w:rsid w:val="00E73805"/>
    <w:rsid w:val="00E75E7C"/>
    <w:rsid w:val="00E76541"/>
    <w:rsid w:val="00E776D5"/>
    <w:rsid w:val="00E8035E"/>
    <w:rsid w:val="00E81F30"/>
    <w:rsid w:val="00E8588E"/>
    <w:rsid w:val="00E87874"/>
    <w:rsid w:val="00E87CA7"/>
    <w:rsid w:val="00E9004F"/>
    <w:rsid w:val="00E9363F"/>
    <w:rsid w:val="00E971A4"/>
    <w:rsid w:val="00EA1990"/>
    <w:rsid w:val="00EA1EE5"/>
    <w:rsid w:val="00EA234B"/>
    <w:rsid w:val="00EA628E"/>
    <w:rsid w:val="00EA7857"/>
    <w:rsid w:val="00EB18C0"/>
    <w:rsid w:val="00EB2FF0"/>
    <w:rsid w:val="00EB388C"/>
    <w:rsid w:val="00EB45CD"/>
    <w:rsid w:val="00EB4919"/>
    <w:rsid w:val="00EB7951"/>
    <w:rsid w:val="00EC1207"/>
    <w:rsid w:val="00EC2E42"/>
    <w:rsid w:val="00EC4D33"/>
    <w:rsid w:val="00EC660B"/>
    <w:rsid w:val="00EC7765"/>
    <w:rsid w:val="00ED3A89"/>
    <w:rsid w:val="00ED5B26"/>
    <w:rsid w:val="00ED6C40"/>
    <w:rsid w:val="00EE4196"/>
    <w:rsid w:val="00EE454C"/>
    <w:rsid w:val="00EE4C08"/>
    <w:rsid w:val="00EE5F16"/>
    <w:rsid w:val="00EF34CF"/>
    <w:rsid w:val="00EF3582"/>
    <w:rsid w:val="00EF393A"/>
    <w:rsid w:val="00EF523F"/>
    <w:rsid w:val="00EF5577"/>
    <w:rsid w:val="00EF6A55"/>
    <w:rsid w:val="00F00BAE"/>
    <w:rsid w:val="00F00C48"/>
    <w:rsid w:val="00F01992"/>
    <w:rsid w:val="00F04D4A"/>
    <w:rsid w:val="00F116D8"/>
    <w:rsid w:val="00F11769"/>
    <w:rsid w:val="00F138DE"/>
    <w:rsid w:val="00F13D37"/>
    <w:rsid w:val="00F14723"/>
    <w:rsid w:val="00F15007"/>
    <w:rsid w:val="00F16ED4"/>
    <w:rsid w:val="00F217DA"/>
    <w:rsid w:val="00F2265D"/>
    <w:rsid w:val="00F22CF8"/>
    <w:rsid w:val="00F232AA"/>
    <w:rsid w:val="00F2375D"/>
    <w:rsid w:val="00F2519F"/>
    <w:rsid w:val="00F263A8"/>
    <w:rsid w:val="00F26444"/>
    <w:rsid w:val="00F2651A"/>
    <w:rsid w:val="00F3131F"/>
    <w:rsid w:val="00F32B37"/>
    <w:rsid w:val="00F3373F"/>
    <w:rsid w:val="00F350FA"/>
    <w:rsid w:val="00F362BE"/>
    <w:rsid w:val="00F36879"/>
    <w:rsid w:val="00F402CE"/>
    <w:rsid w:val="00F40FFC"/>
    <w:rsid w:val="00F41B62"/>
    <w:rsid w:val="00F41DE1"/>
    <w:rsid w:val="00F4382A"/>
    <w:rsid w:val="00F43CDE"/>
    <w:rsid w:val="00F44B71"/>
    <w:rsid w:val="00F45610"/>
    <w:rsid w:val="00F46F1D"/>
    <w:rsid w:val="00F47C4A"/>
    <w:rsid w:val="00F50B8D"/>
    <w:rsid w:val="00F519BF"/>
    <w:rsid w:val="00F52ACD"/>
    <w:rsid w:val="00F53448"/>
    <w:rsid w:val="00F5463E"/>
    <w:rsid w:val="00F57F55"/>
    <w:rsid w:val="00F6128A"/>
    <w:rsid w:val="00F63B07"/>
    <w:rsid w:val="00F64CAD"/>
    <w:rsid w:val="00F679BB"/>
    <w:rsid w:val="00F67C44"/>
    <w:rsid w:val="00F71BC8"/>
    <w:rsid w:val="00F71E25"/>
    <w:rsid w:val="00F71FEF"/>
    <w:rsid w:val="00F74006"/>
    <w:rsid w:val="00F748BC"/>
    <w:rsid w:val="00F74C8C"/>
    <w:rsid w:val="00F76238"/>
    <w:rsid w:val="00F76AC4"/>
    <w:rsid w:val="00F77E8E"/>
    <w:rsid w:val="00F801FC"/>
    <w:rsid w:val="00F80C68"/>
    <w:rsid w:val="00F82540"/>
    <w:rsid w:val="00F8324F"/>
    <w:rsid w:val="00F83CB5"/>
    <w:rsid w:val="00F845D1"/>
    <w:rsid w:val="00F84CF7"/>
    <w:rsid w:val="00F8524A"/>
    <w:rsid w:val="00F869FC"/>
    <w:rsid w:val="00F86BF5"/>
    <w:rsid w:val="00F86D01"/>
    <w:rsid w:val="00F907C7"/>
    <w:rsid w:val="00F916A7"/>
    <w:rsid w:val="00F9251D"/>
    <w:rsid w:val="00F928F2"/>
    <w:rsid w:val="00F92F76"/>
    <w:rsid w:val="00F93795"/>
    <w:rsid w:val="00F9417F"/>
    <w:rsid w:val="00F9670B"/>
    <w:rsid w:val="00FA006A"/>
    <w:rsid w:val="00FA2A7E"/>
    <w:rsid w:val="00FA361C"/>
    <w:rsid w:val="00FA377C"/>
    <w:rsid w:val="00FA3953"/>
    <w:rsid w:val="00FA61DD"/>
    <w:rsid w:val="00FA7E06"/>
    <w:rsid w:val="00FB42A9"/>
    <w:rsid w:val="00FB45D5"/>
    <w:rsid w:val="00FB577C"/>
    <w:rsid w:val="00FC22CA"/>
    <w:rsid w:val="00FC3A7D"/>
    <w:rsid w:val="00FC3CF3"/>
    <w:rsid w:val="00FC4C23"/>
    <w:rsid w:val="00FC6005"/>
    <w:rsid w:val="00FC66A2"/>
    <w:rsid w:val="00FD165B"/>
    <w:rsid w:val="00FD2821"/>
    <w:rsid w:val="00FD4029"/>
    <w:rsid w:val="00FD450D"/>
    <w:rsid w:val="00FD4A34"/>
    <w:rsid w:val="00FE12FE"/>
    <w:rsid w:val="00FE3123"/>
    <w:rsid w:val="00FE4605"/>
    <w:rsid w:val="00FE68E1"/>
    <w:rsid w:val="00FE694B"/>
    <w:rsid w:val="00FE6B29"/>
    <w:rsid w:val="00FF09D1"/>
    <w:rsid w:val="00FF11AE"/>
    <w:rsid w:val="00FF218E"/>
    <w:rsid w:val="00FF3BE1"/>
    <w:rsid w:val="00FF46E5"/>
    <w:rsid w:val="00FF5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A0D29"/>
  <w15:chartTrackingRefBased/>
  <w15:docId w15:val="{2DCA5170-FA22-442F-A407-8C9995A2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5E85"/>
    <w:rPr>
      <w:lang w:val="en-AU" w:eastAsia="en-US"/>
    </w:rPr>
  </w:style>
  <w:style w:type="paragraph" w:styleId="1">
    <w:name w:val="heading 1"/>
    <w:basedOn w:val="a0"/>
    <w:next w:val="a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kern w:val="32"/>
      <w:sz w:val="24"/>
      <w:szCs w:val="24"/>
    </w:rPr>
  </w:style>
  <w:style w:type="paragraph" w:styleId="2">
    <w:name w:val="heading 2"/>
    <w:basedOn w:val="a0"/>
    <w:next w:val="a0"/>
    <w:qFormat/>
    <w:rsid w:val="00255461"/>
    <w:pPr>
      <w:outlineLvl w:val="1"/>
    </w:pPr>
    <w:rPr>
      <w:b/>
    </w:rPr>
  </w:style>
  <w:style w:type="paragraph" w:styleId="3">
    <w:name w:val="heading 3"/>
    <w:basedOn w:val="a0"/>
    <w:next w:val="a0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KL1">
    <w:name w:val="KL1"/>
    <w:basedOn w:val="a3"/>
    <w:rsid w:val="00837920"/>
    <w:pPr>
      <w:numPr>
        <w:numId w:val="1"/>
      </w:numPr>
    </w:pPr>
  </w:style>
  <w:style w:type="paragraph" w:styleId="a4">
    <w:name w:val="Body Text"/>
    <w:basedOn w:val="a0"/>
    <w:link w:val="a5"/>
    <w:rsid w:val="00A55E85"/>
    <w:pPr>
      <w:jc w:val="both"/>
    </w:pPr>
    <w:rPr>
      <w:sz w:val="24"/>
      <w:lang w:val="ru-RU"/>
    </w:rPr>
  </w:style>
  <w:style w:type="character" w:customStyle="1" w:styleId="a5">
    <w:name w:val="Основной текст Знак"/>
    <w:link w:val="a4"/>
    <w:qFormat/>
    <w:rsid w:val="00A55E85"/>
    <w:rPr>
      <w:sz w:val="24"/>
      <w:lang w:eastAsia="en-US"/>
    </w:rPr>
  </w:style>
  <w:style w:type="paragraph" w:styleId="a6">
    <w:name w:val="footer"/>
    <w:basedOn w:val="a0"/>
    <w:link w:val="a7"/>
    <w:uiPriority w:val="99"/>
    <w:rsid w:val="00A55E8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A55E85"/>
    <w:rPr>
      <w:lang w:val="en-AU" w:eastAsia="en-US"/>
    </w:rPr>
  </w:style>
  <w:style w:type="character" w:styleId="a8">
    <w:name w:val="page number"/>
    <w:basedOn w:val="a1"/>
    <w:rsid w:val="00A55E85"/>
  </w:style>
  <w:style w:type="paragraph" w:styleId="a9">
    <w:name w:val="endnote text"/>
    <w:basedOn w:val="a0"/>
    <w:link w:val="aa"/>
    <w:uiPriority w:val="99"/>
    <w:rsid w:val="00A55E85"/>
  </w:style>
  <w:style w:type="character" w:customStyle="1" w:styleId="aa">
    <w:name w:val="Текст концевой сноски Знак"/>
    <w:link w:val="a9"/>
    <w:uiPriority w:val="99"/>
    <w:qFormat/>
    <w:rsid w:val="00A55E85"/>
    <w:rPr>
      <w:lang w:val="en-AU" w:eastAsia="en-US"/>
    </w:rPr>
  </w:style>
  <w:style w:type="paragraph" w:styleId="a">
    <w:name w:val="List Bullet"/>
    <w:basedOn w:val="a0"/>
    <w:rsid w:val="00A55E85"/>
    <w:pPr>
      <w:numPr>
        <w:numId w:val="5"/>
      </w:numPr>
      <w:contextualSpacing/>
    </w:pPr>
  </w:style>
  <w:style w:type="table" w:styleId="ab">
    <w:name w:val="Table Grid"/>
    <w:basedOn w:val="a2"/>
    <w:uiPriority w:val="39"/>
    <w:rsid w:val="00391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rsid w:val="009674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674E5"/>
    <w:rPr>
      <w:lang w:val="en-AU" w:eastAsia="en-US"/>
    </w:rPr>
  </w:style>
  <w:style w:type="character" w:customStyle="1" w:styleId="st1">
    <w:name w:val="st1"/>
    <w:rsid w:val="00782D30"/>
  </w:style>
  <w:style w:type="paragraph" w:styleId="ae">
    <w:name w:val="Balloon Text"/>
    <w:basedOn w:val="a0"/>
    <w:link w:val="af"/>
    <w:rsid w:val="00782D3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82D30"/>
    <w:rPr>
      <w:rFonts w:ascii="Tahoma" w:hAnsi="Tahoma" w:cs="Tahoma"/>
      <w:sz w:val="16"/>
      <w:szCs w:val="16"/>
      <w:lang w:val="en-AU" w:eastAsia="en-US"/>
    </w:rPr>
  </w:style>
  <w:style w:type="character" w:styleId="af0">
    <w:name w:val="annotation reference"/>
    <w:rsid w:val="00D76F2D"/>
    <w:rPr>
      <w:sz w:val="16"/>
      <w:szCs w:val="16"/>
    </w:rPr>
  </w:style>
  <w:style w:type="paragraph" w:styleId="af1">
    <w:name w:val="annotation text"/>
    <w:basedOn w:val="a0"/>
    <w:link w:val="af2"/>
    <w:rsid w:val="00D76F2D"/>
  </w:style>
  <w:style w:type="character" w:customStyle="1" w:styleId="af2">
    <w:name w:val="Текст примечания Знак"/>
    <w:link w:val="af1"/>
    <w:rsid w:val="00D76F2D"/>
    <w:rPr>
      <w:lang w:val="en-AU" w:eastAsia="en-US"/>
    </w:rPr>
  </w:style>
  <w:style w:type="paragraph" w:styleId="af3">
    <w:name w:val="annotation subject"/>
    <w:basedOn w:val="af1"/>
    <w:next w:val="af1"/>
    <w:link w:val="af4"/>
    <w:rsid w:val="00D76F2D"/>
    <w:rPr>
      <w:b/>
      <w:bCs/>
    </w:rPr>
  </w:style>
  <w:style w:type="character" w:customStyle="1" w:styleId="af4">
    <w:name w:val="Тема примечания Знак"/>
    <w:link w:val="af3"/>
    <w:rsid w:val="00D76F2D"/>
    <w:rPr>
      <w:b/>
      <w:bCs/>
      <w:lang w:val="en-AU" w:eastAsia="en-US"/>
    </w:rPr>
  </w:style>
  <w:style w:type="paragraph" w:styleId="af5">
    <w:name w:val="List Paragraph"/>
    <w:basedOn w:val="a0"/>
    <w:link w:val="af6"/>
    <w:uiPriority w:val="34"/>
    <w:qFormat/>
    <w:rsid w:val="00B3603A"/>
    <w:pPr>
      <w:ind w:left="708"/>
    </w:pPr>
  </w:style>
  <w:style w:type="paragraph" w:styleId="af7">
    <w:name w:val="Revision"/>
    <w:hidden/>
    <w:uiPriority w:val="99"/>
    <w:semiHidden/>
    <w:rsid w:val="000B2077"/>
    <w:rPr>
      <w:lang w:val="en-AU" w:eastAsia="en-US"/>
    </w:rPr>
  </w:style>
  <w:style w:type="table" w:customStyle="1" w:styleId="10">
    <w:name w:val="Сетка таблицы1"/>
    <w:basedOn w:val="a2"/>
    <w:next w:val="ab"/>
    <w:rsid w:val="00776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Абзац списка Знак"/>
    <w:link w:val="af5"/>
    <w:uiPriority w:val="34"/>
    <w:qFormat/>
    <w:locked/>
    <w:rsid w:val="00C70094"/>
    <w:rPr>
      <w:lang w:val="en-AU" w:eastAsia="en-US"/>
    </w:rPr>
  </w:style>
  <w:style w:type="paragraph" w:styleId="HTML">
    <w:name w:val="HTML Preformatted"/>
    <w:basedOn w:val="a0"/>
    <w:link w:val="HTML0"/>
    <w:uiPriority w:val="99"/>
    <w:rsid w:val="00BA6C82"/>
    <w:rPr>
      <w:rFonts w:ascii="Consolas" w:hAnsi="Consolas"/>
    </w:rPr>
  </w:style>
  <w:style w:type="character" w:customStyle="1" w:styleId="HTML0">
    <w:name w:val="Стандартный HTML Знак"/>
    <w:basedOn w:val="a1"/>
    <w:link w:val="HTML"/>
    <w:uiPriority w:val="99"/>
    <w:rsid w:val="00BA6C82"/>
    <w:rPr>
      <w:rFonts w:ascii="Consolas" w:hAnsi="Consolas"/>
      <w:lang w:val="en-AU" w:eastAsia="en-US"/>
    </w:rPr>
  </w:style>
  <w:style w:type="paragraph" w:styleId="af8">
    <w:name w:val="Normal (Web)"/>
    <w:qFormat/>
    <w:rsid w:val="00B20E25"/>
    <w:pPr>
      <w:spacing w:beforeAutospacing="1" w:afterAutospacing="1" w:line="259" w:lineRule="auto"/>
    </w:pPr>
    <w:rPr>
      <w:rFonts w:eastAsia="SimSun"/>
      <w:sz w:val="24"/>
      <w:szCs w:val="24"/>
      <w:lang w:val="en-US" w:eastAsia="zh-CN"/>
    </w:rPr>
  </w:style>
  <w:style w:type="character" w:customStyle="1" w:styleId="y2iqfc">
    <w:name w:val="y2iqfc"/>
    <w:basedOn w:val="a1"/>
    <w:rsid w:val="00980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e6b006330fe161a21a5df998b8cb5e1d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a4b01cdb785b24512b2d2ea17b31485a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 xsi:nil="true"/>
    <Title_x0020_Ru xmlns="8af06d7e-1143-4cae-bbe7-9eda3c919453">Приложение №4 Договорная цена и порядок оплаты</Title_x0020_Ru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1C72-C18A-473A-8DBB-4678241C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53E68-8379-4B75-9D9B-477DA550553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8af06d7e-1143-4cae-bbe7-9eda3c91945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9CFD25F-A237-4698-9A7F-E08FFF8DB0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EEFB4D-C6F9-412F-8B8A-42762F1A70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7E529B-176E-4E1A-BDC4-671F912F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cp:lastModifiedBy>niko0424</cp:lastModifiedBy>
  <cp:revision>2</cp:revision>
  <cp:lastPrinted>2020-09-21T16:58:00Z</cp:lastPrinted>
  <dcterms:created xsi:type="dcterms:W3CDTF">2022-12-19T06:36:00Z</dcterms:created>
  <dcterms:modified xsi:type="dcterms:W3CDTF">2022-12-19T06:36:00Z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 Ru">
    <vt:lpwstr>Приложение №4 Договорная цена и порядок оплаты</vt:lpwstr>
  </property>
  <property fmtid="{D5CDD505-2E9C-101B-9397-08002B2CF9AE}" pid="3" name="Order">
    <vt:lpwstr>24100.0000000000</vt:lpwstr>
  </property>
  <property fmtid="{D5CDD505-2E9C-101B-9397-08002B2CF9AE}" pid="4" name="Title En">
    <vt:lpwstr/>
  </property>
  <property fmtid="{D5CDD505-2E9C-101B-9397-08002B2CF9AE}" pid="5" name="_DocHome">
    <vt:i4>1661262263</vt:i4>
  </property>
</Properties>
</file>